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B01" w:rsidRPr="00BD6087" w:rsidRDefault="00BD6087" w:rsidP="00BD6087">
      <w:pPr>
        <w:pStyle w:val="Heading1"/>
        <w:rPr>
          <w:sz w:val="40"/>
          <w:lang w:val="en-US"/>
        </w:rPr>
      </w:pPr>
      <w:r>
        <w:rPr>
          <w:sz w:val="40"/>
          <w:lang w:val="en-US"/>
        </w:rPr>
        <w:t>Introduction</w:t>
      </w:r>
    </w:p>
    <w:p w:rsidR="00BD6087" w:rsidRDefault="00BD6087" w:rsidP="00BD6087">
      <w:pPr>
        <w:ind w:firstLine="567"/>
        <w:rPr>
          <w:sz w:val="28"/>
          <w:lang w:val="en-US"/>
        </w:rPr>
      </w:pPr>
      <w:r>
        <w:rPr>
          <w:sz w:val="28"/>
          <w:lang w:val="en-US"/>
        </w:rPr>
        <w:t xml:space="preserve">Net PC Contact List is a Java Spring Web Application that provides </w:t>
      </w:r>
      <w:r>
        <w:rPr>
          <w:sz w:val="28"/>
        </w:rPr>
        <w:t>"</w:t>
      </w:r>
      <w:r>
        <w:rPr>
          <w:sz w:val="28"/>
          <w:lang w:val="en-US"/>
        </w:rPr>
        <w:t>powerful</w:t>
      </w:r>
      <w:r>
        <w:rPr>
          <w:sz w:val="28"/>
        </w:rPr>
        <w:t>"</w:t>
      </w:r>
      <w:r>
        <w:rPr>
          <w:sz w:val="28"/>
          <w:lang w:val="en-US"/>
        </w:rPr>
        <w:t xml:space="preserve"> and clear way to store and operate your contacts.</w:t>
      </w:r>
    </w:p>
    <w:p w:rsidR="00BD6087" w:rsidRDefault="00BD6087" w:rsidP="00BD6087">
      <w:pPr>
        <w:rPr>
          <w:sz w:val="28"/>
          <w:lang w:val="en-US"/>
        </w:rPr>
      </w:pPr>
    </w:p>
    <w:p w:rsidR="00BD6087" w:rsidRDefault="00BD6087" w:rsidP="00BD6087">
      <w:pPr>
        <w:pStyle w:val="Heading1"/>
        <w:rPr>
          <w:sz w:val="40"/>
          <w:lang w:val="en-US"/>
        </w:rPr>
      </w:pPr>
      <w:r w:rsidRPr="00BD6087">
        <w:rPr>
          <w:sz w:val="40"/>
          <w:lang w:val="en-US"/>
        </w:rPr>
        <w:t>Technical requirements</w:t>
      </w:r>
    </w:p>
    <w:p w:rsidR="00BD6087" w:rsidRPr="00317F32" w:rsidRDefault="00BD6087" w:rsidP="00317F32">
      <w:pPr>
        <w:pStyle w:val="ListParagraph"/>
        <w:numPr>
          <w:ilvl w:val="1"/>
          <w:numId w:val="4"/>
        </w:numPr>
        <w:rPr>
          <w:sz w:val="28"/>
          <w:lang w:val="en-US"/>
        </w:rPr>
      </w:pPr>
      <w:r w:rsidRPr="00317F32">
        <w:rPr>
          <w:sz w:val="28"/>
          <w:lang w:val="en-US"/>
        </w:rPr>
        <w:t>JDK 1.7 and later</w:t>
      </w:r>
    </w:p>
    <w:p w:rsidR="00BD6087" w:rsidRPr="00317F32" w:rsidRDefault="00317F32" w:rsidP="00317F32">
      <w:pPr>
        <w:pStyle w:val="ListParagraph"/>
        <w:numPr>
          <w:ilvl w:val="1"/>
          <w:numId w:val="4"/>
        </w:numPr>
        <w:rPr>
          <w:sz w:val="28"/>
          <w:lang w:val="en-US"/>
        </w:rPr>
      </w:pPr>
      <w:r>
        <w:rPr>
          <w:sz w:val="28"/>
          <w:lang w:val="en-US"/>
        </w:rPr>
        <w:t xml:space="preserve">Apache </w:t>
      </w:r>
      <w:r w:rsidR="00BD6087" w:rsidRPr="00317F32">
        <w:rPr>
          <w:sz w:val="28"/>
          <w:lang w:val="en-US"/>
        </w:rPr>
        <w:t>Tomcat 7 and later (tested and developed on Tomcat 8)</w:t>
      </w:r>
    </w:p>
    <w:p w:rsidR="00BD6087" w:rsidRDefault="00317F32" w:rsidP="00317F32">
      <w:pPr>
        <w:pStyle w:val="ListParagraph"/>
        <w:numPr>
          <w:ilvl w:val="1"/>
          <w:numId w:val="4"/>
        </w:numPr>
        <w:rPr>
          <w:sz w:val="28"/>
          <w:lang w:val="en-US"/>
        </w:rPr>
      </w:pPr>
      <w:r w:rsidRPr="00317F32">
        <w:rPr>
          <w:sz w:val="28"/>
          <w:lang w:val="en-US"/>
        </w:rPr>
        <w:t>Maven 3 (for building)</w:t>
      </w:r>
    </w:p>
    <w:p w:rsidR="00317F32" w:rsidRDefault="00317F32" w:rsidP="00317F32">
      <w:pPr>
        <w:pStyle w:val="ListParagraph"/>
        <w:numPr>
          <w:ilvl w:val="1"/>
          <w:numId w:val="4"/>
        </w:numPr>
        <w:rPr>
          <w:sz w:val="28"/>
          <w:lang w:val="en-US"/>
        </w:rPr>
      </w:pPr>
      <w:r>
        <w:rPr>
          <w:sz w:val="28"/>
          <w:lang w:val="en-US"/>
        </w:rPr>
        <w:t>MySQL 5</w:t>
      </w:r>
    </w:p>
    <w:p w:rsidR="00317F32" w:rsidRDefault="00317F32" w:rsidP="00317F32">
      <w:pPr>
        <w:rPr>
          <w:sz w:val="28"/>
          <w:lang w:val="en-US"/>
        </w:rPr>
      </w:pPr>
    </w:p>
    <w:p w:rsidR="00317F32" w:rsidRPr="00317F32" w:rsidRDefault="00317F32" w:rsidP="00317F32">
      <w:pPr>
        <w:pStyle w:val="Heading1"/>
        <w:rPr>
          <w:sz w:val="40"/>
          <w:lang w:val="en-US"/>
        </w:rPr>
      </w:pPr>
      <w:r w:rsidRPr="00317F32">
        <w:rPr>
          <w:sz w:val="40"/>
          <w:lang w:val="en-US"/>
        </w:rPr>
        <w:t>Used technologies and resources</w:t>
      </w:r>
    </w:p>
    <w:p w:rsidR="00317F32" w:rsidRPr="00317F32" w:rsidRDefault="00317F32" w:rsidP="00317F32">
      <w:pPr>
        <w:pStyle w:val="ListParagraph"/>
        <w:numPr>
          <w:ilvl w:val="1"/>
          <w:numId w:val="4"/>
        </w:numPr>
        <w:rPr>
          <w:sz w:val="28"/>
          <w:lang w:val="en-US"/>
        </w:rPr>
      </w:pPr>
      <w:proofErr w:type="spellStart"/>
      <w:r>
        <w:rPr>
          <w:sz w:val="28"/>
          <w:lang w:val="en-US"/>
        </w:rPr>
        <w:t>JavaEE</w:t>
      </w:r>
      <w:proofErr w:type="spellEnd"/>
    </w:p>
    <w:p w:rsidR="00317F32" w:rsidRDefault="00317F32" w:rsidP="00317F32">
      <w:pPr>
        <w:pStyle w:val="ListParagraph"/>
        <w:numPr>
          <w:ilvl w:val="1"/>
          <w:numId w:val="4"/>
        </w:numPr>
        <w:rPr>
          <w:sz w:val="28"/>
          <w:lang w:val="en-US"/>
        </w:rPr>
      </w:pPr>
      <w:r>
        <w:rPr>
          <w:sz w:val="28"/>
          <w:lang w:val="en-US"/>
        </w:rPr>
        <w:t>Spring Framework</w:t>
      </w:r>
    </w:p>
    <w:p w:rsidR="00317F32" w:rsidRDefault="00317F32" w:rsidP="00317F32">
      <w:pPr>
        <w:pStyle w:val="ListParagraph"/>
        <w:numPr>
          <w:ilvl w:val="1"/>
          <w:numId w:val="4"/>
        </w:numPr>
        <w:rPr>
          <w:sz w:val="28"/>
          <w:lang w:val="en-US"/>
        </w:rPr>
      </w:pPr>
      <w:r>
        <w:rPr>
          <w:sz w:val="28"/>
          <w:lang w:val="en-US"/>
        </w:rPr>
        <w:t>Maven 3 (project &amp; dependency managing)</w:t>
      </w:r>
    </w:p>
    <w:p w:rsidR="00317F32" w:rsidRDefault="00317F32" w:rsidP="00317F32">
      <w:pPr>
        <w:rPr>
          <w:sz w:val="28"/>
          <w:lang w:val="en-US"/>
        </w:rPr>
      </w:pPr>
    </w:p>
    <w:p w:rsidR="00317F32" w:rsidRDefault="00317F32" w:rsidP="00317F32">
      <w:pPr>
        <w:pStyle w:val="Heading1"/>
        <w:rPr>
          <w:sz w:val="40"/>
          <w:lang w:val="en-US"/>
        </w:rPr>
      </w:pPr>
      <w:r>
        <w:rPr>
          <w:sz w:val="40"/>
          <w:lang w:val="en-US"/>
        </w:rPr>
        <w:t xml:space="preserve">Application </w:t>
      </w:r>
      <w:proofErr w:type="spellStart"/>
      <w:r w:rsidR="00134161">
        <w:rPr>
          <w:sz w:val="40"/>
          <w:lang w:val="en-US"/>
        </w:rPr>
        <w:t>installi</w:t>
      </w:r>
      <w:r w:rsidR="00FB79C7">
        <w:rPr>
          <w:sz w:val="40"/>
          <w:lang w:val="en-US"/>
        </w:rPr>
        <w:t>ation</w:t>
      </w:r>
      <w:proofErr w:type="spellEnd"/>
    </w:p>
    <w:p w:rsidR="00317F32" w:rsidRPr="00317F32" w:rsidRDefault="00317F32" w:rsidP="00317F32">
      <w:pPr>
        <w:ind w:firstLine="567"/>
        <w:rPr>
          <w:sz w:val="28"/>
          <w:lang w:val="en-US"/>
        </w:rPr>
      </w:pPr>
      <w:r w:rsidRPr="00317F32">
        <w:rPr>
          <w:sz w:val="28"/>
          <w:lang w:val="en-US"/>
        </w:rPr>
        <w:t>Before application compilation, packaging and deployment, make sure your system satisfies technical requirements.</w:t>
      </w:r>
    </w:p>
    <w:p w:rsidR="00317F32" w:rsidRPr="00317F32" w:rsidRDefault="00317F32" w:rsidP="00317F32">
      <w:pPr>
        <w:pStyle w:val="Heading2"/>
        <w:rPr>
          <w:lang w:val="en-US"/>
        </w:rPr>
      </w:pPr>
      <w:r>
        <w:rPr>
          <w:lang w:val="en-US"/>
        </w:rPr>
        <w:t>Configuring a database</w:t>
      </w:r>
    </w:p>
    <w:p w:rsidR="00317F32" w:rsidRDefault="00317F32" w:rsidP="00317F32">
      <w:pPr>
        <w:ind w:firstLine="567"/>
        <w:rPr>
          <w:sz w:val="28"/>
          <w:lang w:val="en-US"/>
        </w:rPr>
      </w:pPr>
      <w:r>
        <w:rPr>
          <w:sz w:val="28"/>
          <w:lang w:val="en-US"/>
        </w:rPr>
        <w:t xml:space="preserve">Make sure your MySQL is up and restore a SQL database from </w:t>
      </w:r>
      <w:r w:rsidR="00FF321F">
        <w:rPr>
          <w:rFonts w:ascii="Consolas" w:hAnsi="Consolas" w:cs="Consolas"/>
          <w:sz w:val="28"/>
          <w:highlight w:val="lightGray"/>
          <w:lang w:val="en-US"/>
        </w:rPr>
        <w:t>attachments/</w:t>
      </w:r>
      <w:proofErr w:type="spellStart"/>
      <w:r w:rsidR="00FF321F">
        <w:rPr>
          <w:rFonts w:ascii="Consolas" w:hAnsi="Consolas" w:cs="Consolas"/>
          <w:sz w:val="28"/>
          <w:highlight w:val="lightGray"/>
          <w:lang w:val="en-US"/>
        </w:rPr>
        <w:t>n</w:t>
      </w:r>
      <w:r w:rsidRPr="004D34C7">
        <w:rPr>
          <w:rFonts w:ascii="Consolas" w:hAnsi="Consolas" w:cs="Consolas"/>
          <w:sz w:val="28"/>
          <w:highlight w:val="lightGray"/>
          <w:lang w:val="en-US"/>
        </w:rPr>
        <w:t>etpc_recr_java.sql</w:t>
      </w:r>
      <w:proofErr w:type="spellEnd"/>
      <w:r>
        <w:rPr>
          <w:sz w:val="28"/>
          <w:lang w:val="en-US"/>
        </w:rPr>
        <w:t xml:space="preserve"> file.</w:t>
      </w:r>
    </w:p>
    <w:p w:rsidR="004D34C7" w:rsidRPr="00317F32" w:rsidRDefault="004D34C7" w:rsidP="004D34C7">
      <w:pPr>
        <w:pStyle w:val="Heading2"/>
        <w:rPr>
          <w:lang w:val="en-US"/>
        </w:rPr>
      </w:pPr>
      <w:r>
        <w:rPr>
          <w:lang w:val="en-US"/>
        </w:rPr>
        <w:t>Configuring an application</w:t>
      </w:r>
    </w:p>
    <w:p w:rsidR="004D34C7" w:rsidRPr="004D34C7" w:rsidRDefault="004D34C7" w:rsidP="004D34C7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 w:rsidRPr="004D34C7">
        <w:rPr>
          <w:sz w:val="28"/>
          <w:lang w:val="en-US"/>
        </w:rPr>
        <w:t xml:space="preserve">Move to </w:t>
      </w:r>
      <w:r w:rsidRPr="004D34C7">
        <w:rPr>
          <w:rFonts w:ascii="Consolas" w:hAnsi="Consolas" w:cs="Consolas"/>
          <w:sz w:val="28"/>
          <w:highlight w:val="lightGray"/>
          <w:lang w:val="en-US"/>
        </w:rPr>
        <w:t>PROJECT_DIR\</w:t>
      </w:r>
      <w:proofErr w:type="spellStart"/>
      <w:r w:rsidRPr="004D34C7">
        <w:rPr>
          <w:rFonts w:ascii="Consolas" w:hAnsi="Consolas" w:cs="Consolas"/>
          <w:sz w:val="28"/>
          <w:highlight w:val="lightGray"/>
          <w:lang w:val="en-US"/>
        </w:rPr>
        <w:t>src</w:t>
      </w:r>
      <w:proofErr w:type="spellEnd"/>
      <w:r w:rsidRPr="004D34C7">
        <w:rPr>
          <w:rFonts w:ascii="Consolas" w:hAnsi="Consolas" w:cs="Consolas"/>
          <w:sz w:val="28"/>
          <w:highlight w:val="lightGray"/>
          <w:lang w:val="en-US"/>
        </w:rPr>
        <w:t>\main\</w:t>
      </w:r>
      <w:proofErr w:type="spellStart"/>
      <w:r w:rsidRPr="004D34C7">
        <w:rPr>
          <w:rFonts w:ascii="Consolas" w:hAnsi="Consolas" w:cs="Consolas"/>
          <w:sz w:val="28"/>
          <w:highlight w:val="lightGray"/>
          <w:lang w:val="en-US"/>
        </w:rPr>
        <w:t>webapp</w:t>
      </w:r>
      <w:proofErr w:type="spellEnd"/>
      <w:r w:rsidRPr="004D34C7">
        <w:rPr>
          <w:rFonts w:ascii="Consolas" w:hAnsi="Consolas" w:cs="Consolas"/>
          <w:sz w:val="28"/>
          <w:highlight w:val="lightGray"/>
          <w:lang w:val="en-US"/>
        </w:rPr>
        <w:t>\WEB-INF</w:t>
      </w:r>
      <w:r>
        <w:rPr>
          <w:sz w:val="28"/>
          <w:lang w:val="en-US"/>
        </w:rPr>
        <w:t>;</w:t>
      </w:r>
    </w:p>
    <w:p w:rsidR="00D876CC" w:rsidRDefault="004D34C7" w:rsidP="00D876CC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 w:rsidRPr="004D34C7">
        <w:rPr>
          <w:sz w:val="28"/>
          <w:lang w:val="en-US"/>
        </w:rPr>
        <w:t xml:space="preserve">Open </w:t>
      </w:r>
      <w:r w:rsidRPr="004D34C7">
        <w:rPr>
          <w:rFonts w:ascii="Consolas" w:hAnsi="Consolas" w:cs="Consolas"/>
          <w:sz w:val="28"/>
          <w:highlight w:val="lightGray"/>
          <w:lang w:val="en-US"/>
        </w:rPr>
        <w:t>dispatcher-servlet.xml</w:t>
      </w:r>
      <w:r w:rsidRPr="004D34C7">
        <w:rPr>
          <w:sz w:val="28"/>
          <w:lang w:val="en-US"/>
        </w:rPr>
        <w:t xml:space="preserve"> file</w:t>
      </w:r>
      <w:r>
        <w:rPr>
          <w:sz w:val="28"/>
          <w:lang w:val="en-US"/>
        </w:rPr>
        <w:t>;</w:t>
      </w:r>
    </w:p>
    <w:p w:rsidR="004D34C7" w:rsidRPr="00D876CC" w:rsidRDefault="004D34C7" w:rsidP="00D876CC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 w:rsidRPr="00D876CC">
        <w:rPr>
          <w:sz w:val="28"/>
          <w:lang w:val="en-US"/>
        </w:rPr>
        <w:t xml:space="preserve">Check </w:t>
      </w:r>
      <w:proofErr w:type="spellStart"/>
      <w:r w:rsidRPr="00D876CC">
        <w:rPr>
          <w:rFonts w:ascii="Consolas" w:hAnsi="Consolas" w:cs="Consolas"/>
          <w:sz w:val="28"/>
          <w:highlight w:val="lightGray"/>
          <w:lang w:val="en-US"/>
        </w:rPr>
        <w:t>dataSource</w:t>
      </w:r>
      <w:proofErr w:type="spellEnd"/>
      <w:r w:rsidRPr="00D876CC">
        <w:rPr>
          <w:sz w:val="28"/>
          <w:lang w:val="en-US"/>
        </w:rPr>
        <w:t xml:space="preserve"> bean: place login information of MySQL into bean’s parameters </w:t>
      </w:r>
      <w:r w:rsidRPr="00D876CC">
        <w:rPr>
          <w:rFonts w:ascii="Consolas" w:hAnsi="Consolas" w:cs="Consolas"/>
          <w:sz w:val="28"/>
          <w:highlight w:val="lightGray"/>
          <w:lang w:val="en-US"/>
        </w:rPr>
        <w:t>username</w:t>
      </w:r>
      <w:r w:rsidRPr="00D876CC">
        <w:rPr>
          <w:sz w:val="28"/>
          <w:lang w:val="en-US"/>
        </w:rPr>
        <w:t xml:space="preserve"> and </w:t>
      </w:r>
      <w:r w:rsidRPr="00D876CC">
        <w:rPr>
          <w:rFonts w:ascii="Consolas" w:hAnsi="Consolas" w:cs="Consolas"/>
          <w:sz w:val="28"/>
          <w:highlight w:val="lightGray"/>
          <w:lang w:val="en-US"/>
        </w:rPr>
        <w:t>password</w:t>
      </w:r>
      <w:r w:rsidRPr="00D876CC">
        <w:rPr>
          <w:sz w:val="28"/>
          <w:lang w:val="en-US"/>
        </w:rPr>
        <w:t xml:space="preserve">. Also check </w:t>
      </w:r>
      <w:proofErr w:type="spellStart"/>
      <w:proofErr w:type="gramStart"/>
      <w:r w:rsidRPr="00D876CC">
        <w:rPr>
          <w:rFonts w:ascii="Consolas" w:hAnsi="Consolas" w:cs="Consolas"/>
          <w:sz w:val="28"/>
          <w:highlight w:val="lightGray"/>
          <w:lang w:val="en-US"/>
        </w:rPr>
        <w:t>url</w:t>
      </w:r>
      <w:proofErr w:type="spellEnd"/>
      <w:proofErr w:type="gramEnd"/>
      <w:r w:rsidRPr="00D876CC">
        <w:rPr>
          <w:sz w:val="28"/>
          <w:lang w:val="en-US"/>
        </w:rPr>
        <w:t xml:space="preserve"> property – it must have a proper database name.</w:t>
      </w:r>
    </w:p>
    <w:p w:rsidR="00BD6087" w:rsidRDefault="004D34C7" w:rsidP="004D34C7">
      <w:pPr>
        <w:pStyle w:val="Heading2"/>
        <w:rPr>
          <w:lang w:val="en-US"/>
        </w:rPr>
      </w:pPr>
      <w:r>
        <w:rPr>
          <w:lang w:val="en-US"/>
        </w:rPr>
        <w:t>Compiling and packaging</w:t>
      </w:r>
    </w:p>
    <w:p w:rsidR="006944B2" w:rsidRPr="006944B2" w:rsidRDefault="006944B2" w:rsidP="006944B2">
      <w:pPr>
        <w:ind w:firstLine="567"/>
        <w:rPr>
          <w:color w:val="808080" w:themeColor="background1" w:themeShade="80"/>
          <w:sz w:val="24"/>
          <w:lang w:val="en-US"/>
        </w:rPr>
      </w:pPr>
      <w:r w:rsidRPr="006944B2">
        <w:rPr>
          <w:color w:val="808080" w:themeColor="background1" w:themeShade="80"/>
          <w:sz w:val="24"/>
          <w:lang w:val="en-US"/>
        </w:rPr>
        <w:t xml:space="preserve">You may skip this stage and use </w:t>
      </w:r>
      <w:proofErr w:type="spellStart"/>
      <w:r w:rsidRPr="006944B2">
        <w:rPr>
          <w:color w:val="808080" w:themeColor="background1" w:themeShade="80"/>
          <w:sz w:val="24"/>
          <w:lang w:val="en-US"/>
        </w:rPr>
        <w:t>builded</w:t>
      </w:r>
      <w:proofErr w:type="spellEnd"/>
      <w:r w:rsidRPr="006944B2">
        <w:rPr>
          <w:color w:val="808080" w:themeColor="background1" w:themeShade="80"/>
          <w:sz w:val="24"/>
          <w:lang w:val="en-US"/>
        </w:rPr>
        <w:t xml:space="preserve"> package at </w:t>
      </w:r>
      <w:r w:rsidRPr="006944B2">
        <w:rPr>
          <w:color w:val="808080" w:themeColor="background1" w:themeShade="80"/>
          <w:sz w:val="24"/>
          <w:highlight w:val="lightGray"/>
          <w:lang w:val="en-US"/>
        </w:rPr>
        <w:t>attachments/</w:t>
      </w:r>
      <w:proofErr w:type="spellStart"/>
      <w:r w:rsidRPr="006944B2">
        <w:rPr>
          <w:color w:val="808080" w:themeColor="background1" w:themeShade="80"/>
          <w:sz w:val="24"/>
          <w:highlight w:val="lightGray"/>
          <w:lang w:val="en-US"/>
        </w:rPr>
        <w:t>netpc-people.war</w:t>
      </w:r>
      <w:proofErr w:type="spellEnd"/>
      <w:r w:rsidRPr="006944B2">
        <w:rPr>
          <w:color w:val="808080" w:themeColor="background1" w:themeShade="80"/>
          <w:sz w:val="24"/>
          <w:lang w:val="en-US"/>
        </w:rPr>
        <w:t>.</w:t>
      </w:r>
    </w:p>
    <w:p w:rsidR="004D34C7" w:rsidRPr="004D34C7" w:rsidRDefault="004D34C7" w:rsidP="004D34C7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>
        <w:rPr>
          <w:sz w:val="28"/>
          <w:lang w:val="en-US"/>
        </w:rPr>
        <w:t>Open console;</w:t>
      </w:r>
    </w:p>
    <w:p w:rsidR="004D34C7" w:rsidRDefault="004D34C7" w:rsidP="004D34C7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>
        <w:rPr>
          <w:sz w:val="28"/>
          <w:lang w:val="en-US"/>
        </w:rPr>
        <w:t xml:space="preserve">Enter </w:t>
      </w:r>
      <w:r w:rsidRPr="004D34C7">
        <w:rPr>
          <w:rFonts w:ascii="Consolas" w:hAnsi="Consolas" w:cs="Consolas"/>
          <w:color w:val="FFFFFF" w:themeColor="background1"/>
          <w:sz w:val="28"/>
          <w:highlight w:val="black"/>
          <w:lang w:val="en-US"/>
        </w:rPr>
        <w:t>&gt; cd PROJECT_DIR</w:t>
      </w:r>
      <w:r>
        <w:rPr>
          <w:sz w:val="28"/>
          <w:lang w:val="en-US"/>
        </w:rPr>
        <w:t>;</w:t>
      </w:r>
    </w:p>
    <w:p w:rsidR="004D34C7" w:rsidRDefault="004D34C7" w:rsidP="004D34C7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>
        <w:rPr>
          <w:sz w:val="28"/>
          <w:lang w:val="en-US"/>
        </w:rPr>
        <w:lastRenderedPageBreak/>
        <w:t xml:space="preserve">Make a web archive with </w:t>
      </w:r>
      <w:r w:rsidRPr="004D34C7">
        <w:rPr>
          <w:rFonts w:ascii="Consolas" w:hAnsi="Consolas" w:cs="Consolas"/>
          <w:color w:val="FFFFFF" w:themeColor="background1"/>
          <w:sz w:val="28"/>
          <w:highlight w:val="black"/>
          <w:lang w:val="en-US"/>
        </w:rPr>
        <w:t xml:space="preserve">&gt; </w:t>
      </w:r>
      <w:proofErr w:type="spellStart"/>
      <w:r>
        <w:rPr>
          <w:rFonts w:ascii="Consolas" w:hAnsi="Consolas" w:cs="Consolas"/>
          <w:color w:val="FFFFFF" w:themeColor="background1"/>
          <w:sz w:val="28"/>
          <w:highlight w:val="black"/>
          <w:lang w:val="en-US"/>
        </w:rPr>
        <w:t>mvn</w:t>
      </w:r>
      <w:proofErr w:type="spellEnd"/>
      <w:r>
        <w:rPr>
          <w:rFonts w:ascii="Consolas" w:hAnsi="Consolas" w:cs="Consolas"/>
          <w:color w:val="FFFFFF" w:themeColor="background1"/>
          <w:sz w:val="28"/>
          <w:highlight w:val="black"/>
          <w:lang w:val="en-US"/>
        </w:rPr>
        <w:t xml:space="preserve"> package</w:t>
      </w:r>
      <w:r>
        <w:rPr>
          <w:sz w:val="28"/>
          <w:lang w:val="en-US"/>
        </w:rPr>
        <w:t xml:space="preserve"> command.</w:t>
      </w:r>
    </w:p>
    <w:p w:rsidR="004D34C7" w:rsidRDefault="004D34C7" w:rsidP="004D34C7">
      <w:pPr>
        <w:pStyle w:val="Heading2"/>
        <w:rPr>
          <w:lang w:val="en-US"/>
        </w:rPr>
      </w:pPr>
      <w:r>
        <w:rPr>
          <w:lang w:val="en-US"/>
        </w:rPr>
        <w:t>Application deployment</w:t>
      </w:r>
    </w:p>
    <w:p w:rsidR="004D34C7" w:rsidRPr="004D34C7" w:rsidRDefault="004D34C7" w:rsidP="004D34C7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>
        <w:rPr>
          <w:sz w:val="28"/>
          <w:lang w:val="en-US"/>
        </w:rPr>
        <w:t xml:space="preserve">Open </w:t>
      </w:r>
      <w:hyperlink r:id="rId8" w:history="1">
        <w:r w:rsidR="00D876CC" w:rsidRPr="00D876CC">
          <w:rPr>
            <w:rStyle w:val="Hyperlink"/>
            <w:sz w:val="28"/>
            <w:lang w:val="en-US"/>
          </w:rPr>
          <w:t>http://127.0.0.1:8080/manager/</w:t>
        </w:r>
      </w:hyperlink>
      <w:r w:rsidR="00D876CC">
        <w:rPr>
          <w:sz w:val="28"/>
          <w:lang w:val="en-US"/>
        </w:rPr>
        <w:t xml:space="preserve"> -</w:t>
      </w:r>
      <w:r w:rsidR="00A870E0">
        <w:rPr>
          <w:sz w:val="28"/>
          <w:lang w:val="en-US"/>
        </w:rPr>
        <w:t xml:space="preserve"> </w:t>
      </w:r>
      <w:r w:rsidR="00D876CC">
        <w:rPr>
          <w:sz w:val="28"/>
          <w:lang w:val="en-US"/>
        </w:rPr>
        <w:t xml:space="preserve">an </w:t>
      </w:r>
      <w:r>
        <w:rPr>
          <w:sz w:val="28"/>
          <w:lang w:val="en-US"/>
        </w:rPr>
        <w:t>Apache Tomcat Web Application</w:t>
      </w:r>
      <w:r w:rsidR="00D876CC">
        <w:rPr>
          <w:sz w:val="28"/>
          <w:lang w:val="en-US"/>
        </w:rPr>
        <w:t xml:space="preserve"> Manager page and login</w:t>
      </w:r>
      <w:r>
        <w:rPr>
          <w:sz w:val="28"/>
          <w:lang w:val="en-US"/>
        </w:rPr>
        <w:t>;</w:t>
      </w:r>
    </w:p>
    <w:p w:rsidR="004D34C7" w:rsidRDefault="00D876CC" w:rsidP="004D34C7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>
        <w:rPr>
          <w:sz w:val="28"/>
          <w:lang w:val="en-US"/>
        </w:rPr>
        <w:t xml:space="preserve">Move to </w:t>
      </w:r>
      <w:r w:rsidRPr="00D876CC">
        <w:rPr>
          <w:rFonts w:ascii="Consolas" w:hAnsi="Consolas" w:cs="Consolas"/>
          <w:sz w:val="28"/>
          <w:highlight w:val="lightGray"/>
          <w:lang w:val="en-US"/>
        </w:rPr>
        <w:t>WAR file to deploy</w:t>
      </w:r>
      <w:r>
        <w:rPr>
          <w:sz w:val="28"/>
          <w:lang w:val="en-US"/>
        </w:rPr>
        <w:t xml:space="preserve"> section and click </w:t>
      </w:r>
      <w:r w:rsidRPr="00D876CC">
        <w:rPr>
          <w:rFonts w:ascii="Consolas" w:hAnsi="Consolas" w:cs="Consolas"/>
          <w:sz w:val="28"/>
          <w:highlight w:val="lightGray"/>
          <w:lang w:val="en-US"/>
        </w:rPr>
        <w:t>Choose File</w:t>
      </w:r>
      <w:r w:rsidR="004D34C7">
        <w:rPr>
          <w:sz w:val="28"/>
          <w:lang w:val="en-US"/>
        </w:rPr>
        <w:t>;</w:t>
      </w:r>
    </w:p>
    <w:p w:rsidR="004D34C7" w:rsidRDefault="00D876CC" w:rsidP="004D34C7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>
        <w:rPr>
          <w:sz w:val="28"/>
          <w:lang w:val="en-US"/>
        </w:rPr>
        <w:t xml:space="preserve">Choose file </w:t>
      </w:r>
      <w:r w:rsidRPr="004D34C7">
        <w:rPr>
          <w:rFonts w:ascii="Consolas" w:hAnsi="Consolas" w:cs="Consolas"/>
          <w:sz w:val="28"/>
          <w:highlight w:val="lightGray"/>
          <w:lang w:val="en-US"/>
        </w:rPr>
        <w:t>PROJECT_DIR</w:t>
      </w:r>
      <w:r>
        <w:rPr>
          <w:rFonts w:ascii="Consolas" w:hAnsi="Consolas" w:cs="Consolas"/>
          <w:sz w:val="28"/>
          <w:highlight w:val="lightGray"/>
          <w:lang w:val="en-US"/>
        </w:rPr>
        <w:t>\target\</w:t>
      </w:r>
      <w:proofErr w:type="spellStart"/>
      <w:r>
        <w:rPr>
          <w:rFonts w:ascii="Consolas" w:hAnsi="Consolas" w:cs="Consolas"/>
          <w:sz w:val="28"/>
          <w:highlight w:val="lightGray"/>
          <w:lang w:val="en-US"/>
        </w:rPr>
        <w:t>netpc-people.war</w:t>
      </w:r>
      <w:proofErr w:type="spellEnd"/>
      <w:r>
        <w:rPr>
          <w:sz w:val="28"/>
          <w:lang w:val="en-US"/>
        </w:rPr>
        <w:t xml:space="preserve"> file in </w:t>
      </w:r>
      <w:proofErr w:type="spellStart"/>
      <w:r>
        <w:rPr>
          <w:sz w:val="28"/>
          <w:lang w:val="en-US"/>
        </w:rPr>
        <w:t>dialogbox</w:t>
      </w:r>
      <w:proofErr w:type="spellEnd"/>
      <w:r>
        <w:rPr>
          <w:sz w:val="28"/>
          <w:lang w:val="en-US"/>
        </w:rPr>
        <w:t>;</w:t>
      </w:r>
    </w:p>
    <w:p w:rsidR="00D876CC" w:rsidRDefault="00D876CC" w:rsidP="004D34C7">
      <w:pPr>
        <w:pStyle w:val="ListParagraph"/>
        <w:numPr>
          <w:ilvl w:val="0"/>
          <w:numId w:val="5"/>
        </w:numPr>
        <w:ind w:left="709"/>
        <w:rPr>
          <w:sz w:val="28"/>
          <w:lang w:val="en-US"/>
        </w:rPr>
      </w:pPr>
      <w:r>
        <w:rPr>
          <w:sz w:val="28"/>
          <w:lang w:val="en-US"/>
        </w:rPr>
        <w:t xml:space="preserve">Click </w:t>
      </w:r>
      <w:r w:rsidRPr="00D876CC">
        <w:rPr>
          <w:rFonts w:ascii="Consolas" w:hAnsi="Consolas" w:cs="Consolas"/>
          <w:sz w:val="28"/>
          <w:highlight w:val="lightGray"/>
          <w:lang w:val="en-US"/>
        </w:rPr>
        <w:t>Deploy</w:t>
      </w:r>
      <w:r>
        <w:rPr>
          <w:sz w:val="28"/>
          <w:lang w:val="en-US"/>
        </w:rPr>
        <w:t xml:space="preserve"> button to finish application installation.</w:t>
      </w:r>
    </w:p>
    <w:p w:rsidR="00A870E0" w:rsidRPr="00A870E0" w:rsidRDefault="00A870E0" w:rsidP="00A870E0">
      <w:pPr>
        <w:rPr>
          <w:sz w:val="28"/>
          <w:lang w:val="en-US"/>
        </w:rPr>
      </w:pPr>
    </w:p>
    <w:p w:rsidR="004D34C7" w:rsidRPr="00D876CC" w:rsidRDefault="00D876CC" w:rsidP="00D876CC">
      <w:pPr>
        <w:pStyle w:val="Heading1"/>
        <w:rPr>
          <w:sz w:val="40"/>
          <w:lang w:val="en-US"/>
        </w:rPr>
      </w:pPr>
      <w:r w:rsidRPr="00D876CC">
        <w:rPr>
          <w:sz w:val="40"/>
          <w:lang w:val="en-US"/>
        </w:rPr>
        <w:t>Usage</w:t>
      </w:r>
    </w:p>
    <w:p w:rsidR="00D876CC" w:rsidRDefault="00D876CC" w:rsidP="00D876CC">
      <w:pPr>
        <w:ind w:firstLine="567"/>
        <w:rPr>
          <w:sz w:val="28"/>
          <w:lang w:val="en-US"/>
        </w:rPr>
      </w:pPr>
      <w:r w:rsidRPr="00D876CC">
        <w:rPr>
          <w:sz w:val="28"/>
          <w:lang w:val="en-US"/>
        </w:rPr>
        <w:t xml:space="preserve">Move to deployed application </w:t>
      </w:r>
      <w:hyperlink r:id="rId9" w:history="1">
        <w:r w:rsidRPr="00D876CC">
          <w:rPr>
            <w:rStyle w:val="Hyperlink"/>
            <w:sz w:val="28"/>
            <w:lang w:val="en-US"/>
          </w:rPr>
          <w:t>http://127.0.0.1:8080/netpc-people/</w:t>
        </w:r>
      </w:hyperlink>
      <w:r w:rsidRPr="00D876CC">
        <w:rPr>
          <w:sz w:val="28"/>
          <w:lang w:val="en-US"/>
        </w:rPr>
        <w:t xml:space="preserve"> page.</w:t>
      </w:r>
      <w:r>
        <w:rPr>
          <w:sz w:val="28"/>
          <w:lang w:val="en-US"/>
        </w:rPr>
        <w:t xml:space="preserve"> The main page opens. Here you can have a look at your all contacts.</w:t>
      </w:r>
    </w:p>
    <w:p w:rsidR="00D876CC" w:rsidRDefault="00D876CC" w:rsidP="00D876CC">
      <w:pPr>
        <w:ind w:firstLine="567"/>
        <w:rPr>
          <w:sz w:val="28"/>
          <w:lang w:val="en-US"/>
        </w:rPr>
      </w:pPr>
      <w:r>
        <w:rPr>
          <w:sz w:val="28"/>
          <w:lang w:val="en-US"/>
        </w:rPr>
        <w:t xml:space="preserve">Click </w:t>
      </w:r>
      <w:r w:rsidRPr="00D876CC">
        <w:rPr>
          <w:rFonts w:ascii="Consolas" w:hAnsi="Consolas" w:cs="Consolas"/>
          <w:sz w:val="28"/>
          <w:highlight w:val="lightGray"/>
          <w:lang w:val="en-US"/>
        </w:rPr>
        <w:t>Login</w:t>
      </w:r>
      <w:r>
        <w:rPr>
          <w:sz w:val="28"/>
          <w:lang w:val="en-US"/>
        </w:rPr>
        <w:t xml:space="preserve"> to login and open extended functionality. Use default </w:t>
      </w:r>
      <w:proofErr w:type="spellStart"/>
      <w:r>
        <w:rPr>
          <w:sz w:val="28"/>
          <w:lang w:val="en-US"/>
        </w:rPr>
        <w:t>auth</w:t>
      </w:r>
      <w:proofErr w:type="spellEnd"/>
      <w:r>
        <w:rPr>
          <w:sz w:val="28"/>
          <w:lang w:val="en-US"/>
        </w:rPr>
        <w:t xml:space="preserve"> information: </w:t>
      </w:r>
      <w:r w:rsidRPr="00D876CC">
        <w:rPr>
          <w:rFonts w:ascii="Consolas" w:hAnsi="Consolas" w:cs="Consolas"/>
          <w:sz w:val="28"/>
          <w:highlight w:val="lightGray"/>
          <w:lang w:val="en-US"/>
        </w:rPr>
        <w:t>admin</w:t>
      </w:r>
      <w:r>
        <w:rPr>
          <w:sz w:val="28"/>
          <w:lang w:val="en-US"/>
        </w:rPr>
        <w:t xml:space="preserve"> (login), </w:t>
      </w:r>
      <w:r w:rsidRPr="00D876CC">
        <w:rPr>
          <w:rFonts w:ascii="Consolas" w:hAnsi="Consolas" w:cs="Consolas"/>
          <w:sz w:val="28"/>
          <w:highlight w:val="lightGray"/>
          <w:lang w:val="en-US"/>
        </w:rPr>
        <w:t>admin</w:t>
      </w:r>
      <w:r>
        <w:rPr>
          <w:sz w:val="28"/>
          <w:lang w:val="en-US"/>
        </w:rPr>
        <w:t xml:space="preserve"> (password).</w:t>
      </w:r>
    </w:p>
    <w:p w:rsidR="00D876CC" w:rsidRDefault="00D876CC" w:rsidP="00D876CC">
      <w:pPr>
        <w:ind w:firstLine="567"/>
        <w:rPr>
          <w:sz w:val="28"/>
          <w:lang w:val="en-US"/>
        </w:rPr>
      </w:pPr>
      <w:r>
        <w:rPr>
          <w:sz w:val="28"/>
          <w:lang w:val="en-US"/>
        </w:rPr>
        <w:t xml:space="preserve">Logged user has ability to </w:t>
      </w:r>
      <w:r w:rsidRPr="00D876CC">
        <w:rPr>
          <w:sz w:val="28"/>
          <w:lang w:val="en-US"/>
        </w:rPr>
        <w:t>Add new contact</w:t>
      </w:r>
      <w:r>
        <w:rPr>
          <w:sz w:val="28"/>
          <w:lang w:val="en-US"/>
        </w:rPr>
        <w:t xml:space="preserve">, </w:t>
      </w:r>
      <w:r w:rsidRPr="00D876CC">
        <w:rPr>
          <w:sz w:val="28"/>
          <w:lang w:val="en-US"/>
        </w:rPr>
        <w:t>Delete</w:t>
      </w:r>
      <w:r>
        <w:rPr>
          <w:sz w:val="28"/>
          <w:lang w:val="en-US"/>
        </w:rPr>
        <w:t xml:space="preserve"> and </w:t>
      </w:r>
      <w:r w:rsidRPr="00D876CC">
        <w:rPr>
          <w:sz w:val="28"/>
          <w:lang w:val="en-US"/>
        </w:rPr>
        <w:t>Edit</w:t>
      </w:r>
      <w:r>
        <w:rPr>
          <w:sz w:val="28"/>
          <w:lang w:val="en-US"/>
        </w:rPr>
        <w:t xml:space="preserve"> existing records.</w:t>
      </w:r>
    </w:p>
    <w:p w:rsidR="00D876CC" w:rsidRDefault="00D876CC" w:rsidP="00D876CC">
      <w:pPr>
        <w:ind w:firstLine="567"/>
        <w:rPr>
          <w:sz w:val="28"/>
          <w:lang w:val="en-US"/>
        </w:rPr>
      </w:pPr>
      <w:r>
        <w:rPr>
          <w:sz w:val="28"/>
          <w:lang w:val="en-US"/>
        </w:rPr>
        <w:t xml:space="preserve">Click </w:t>
      </w:r>
      <w:r w:rsidRPr="00D876CC">
        <w:rPr>
          <w:rFonts w:ascii="Consolas" w:hAnsi="Consolas" w:cs="Consolas"/>
          <w:sz w:val="28"/>
          <w:highlight w:val="lightGray"/>
          <w:lang w:val="en-US"/>
        </w:rPr>
        <w:t>Add new contact</w:t>
      </w:r>
      <w:r>
        <w:rPr>
          <w:sz w:val="28"/>
          <w:lang w:val="en-US"/>
        </w:rPr>
        <w:t xml:space="preserve"> to add new record. Make sure email is unique.</w:t>
      </w:r>
    </w:p>
    <w:p w:rsidR="00D876CC" w:rsidRDefault="00D876CC" w:rsidP="00D876CC">
      <w:pPr>
        <w:ind w:firstLine="567"/>
        <w:rPr>
          <w:sz w:val="28"/>
          <w:lang w:val="en-US"/>
        </w:rPr>
      </w:pPr>
      <w:r>
        <w:rPr>
          <w:sz w:val="28"/>
          <w:lang w:val="en-US"/>
        </w:rPr>
        <w:t>Click the row with a contact to edit or delete record.</w:t>
      </w:r>
    </w:p>
    <w:p w:rsidR="00D876CC" w:rsidRDefault="00D876CC" w:rsidP="00D876CC">
      <w:pPr>
        <w:ind w:firstLine="567"/>
        <w:rPr>
          <w:sz w:val="28"/>
          <w:lang w:val="en-US"/>
        </w:rPr>
      </w:pPr>
      <w:r>
        <w:rPr>
          <w:sz w:val="28"/>
          <w:lang w:val="en-US"/>
        </w:rPr>
        <w:t xml:space="preserve">After work, click </w:t>
      </w:r>
      <w:r>
        <w:rPr>
          <w:rFonts w:ascii="Consolas" w:hAnsi="Consolas" w:cs="Consolas"/>
          <w:sz w:val="28"/>
          <w:highlight w:val="lightGray"/>
          <w:lang w:val="en-US"/>
        </w:rPr>
        <w:t>Logout</w:t>
      </w:r>
      <w:r>
        <w:rPr>
          <w:sz w:val="28"/>
          <w:lang w:val="en-US"/>
        </w:rPr>
        <w:t xml:space="preserve"> to finish working session.</w:t>
      </w:r>
    </w:p>
    <w:p w:rsidR="00A870E0" w:rsidRDefault="00A870E0" w:rsidP="00D876CC">
      <w:pPr>
        <w:ind w:firstLine="567"/>
        <w:rPr>
          <w:sz w:val="28"/>
          <w:lang w:val="en-US"/>
        </w:rPr>
      </w:pPr>
    </w:p>
    <w:p w:rsidR="00A870E0" w:rsidRDefault="00A870E0" w:rsidP="00D876CC">
      <w:pPr>
        <w:ind w:firstLine="567"/>
        <w:rPr>
          <w:sz w:val="28"/>
          <w:lang w:val="en-US"/>
        </w:rPr>
      </w:pPr>
    </w:p>
    <w:p w:rsidR="00A870E0" w:rsidRDefault="00A870E0" w:rsidP="00D876CC">
      <w:pPr>
        <w:ind w:firstLine="567"/>
        <w:rPr>
          <w:sz w:val="28"/>
          <w:lang w:val="en-US"/>
        </w:rPr>
      </w:pPr>
    </w:p>
    <w:p w:rsidR="00A870E0" w:rsidRDefault="00A870E0" w:rsidP="00D876CC">
      <w:pPr>
        <w:ind w:firstLine="567"/>
        <w:rPr>
          <w:sz w:val="28"/>
          <w:lang w:val="en-US"/>
        </w:rPr>
      </w:pPr>
    </w:p>
    <w:p w:rsidR="00A870E0" w:rsidRDefault="00A870E0" w:rsidP="00D876CC">
      <w:pPr>
        <w:ind w:firstLine="567"/>
        <w:rPr>
          <w:sz w:val="28"/>
          <w:lang w:val="en-US"/>
        </w:rPr>
      </w:pPr>
    </w:p>
    <w:p w:rsidR="00A870E0" w:rsidRDefault="00A870E0" w:rsidP="00D876CC">
      <w:pPr>
        <w:ind w:firstLine="567"/>
        <w:rPr>
          <w:sz w:val="28"/>
          <w:lang w:val="en-US"/>
        </w:rPr>
      </w:pPr>
    </w:p>
    <w:p w:rsidR="00A870E0" w:rsidRDefault="00A870E0" w:rsidP="00D876CC">
      <w:pPr>
        <w:ind w:firstLine="567"/>
        <w:rPr>
          <w:sz w:val="28"/>
          <w:lang w:val="en-US"/>
        </w:rPr>
      </w:pPr>
    </w:p>
    <w:p w:rsidR="00A870E0" w:rsidRDefault="00A870E0" w:rsidP="00A870E0">
      <w:pPr>
        <w:rPr>
          <w:sz w:val="28"/>
          <w:lang w:val="en-US"/>
        </w:rPr>
      </w:pPr>
    </w:p>
    <w:p w:rsidR="006944B2" w:rsidRDefault="006944B2" w:rsidP="00A870E0">
      <w:pPr>
        <w:rPr>
          <w:sz w:val="28"/>
          <w:lang w:val="en-US"/>
        </w:rPr>
      </w:pPr>
    </w:p>
    <w:p w:rsidR="00A870E0" w:rsidRPr="00D876CC" w:rsidRDefault="00A870E0" w:rsidP="00A870E0">
      <w:pPr>
        <w:ind w:firstLine="567"/>
        <w:rPr>
          <w:sz w:val="28"/>
          <w:lang w:val="en-US"/>
        </w:rPr>
      </w:pPr>
      <w:r w:rsidRPr="00A870E0">
        <w:rPr>
          <w:color w:val="2E74B5" w:themeColor="accent1" w:themeShade="BF"/>
          <w:sz w:val="40"/>
          <w:lang w:val="en-US"/>
        </w:rPr>
        <w:t>P.S:</w:t>
      </w:r>
      <w:r>
        <w:rPr>
          <w:sz w:val="28"/>
          <w:lang w:val="en-US"/>
        </w:rPr>
        <w:t xml:space="preserve"> No requirements to create/delete/operate u</w:t>
      </w:r>
      <w:bookmarkStart w:id="0" w:name="_GoBack"/>
      <w:bookmarkEnd w:id="0"/>
      <w:r>
        <w:rPr>
          <w:sz w:val="28"/>
          <w:lang w:val="en-US"/>
        </w:rPr>
        <w:t xml:space="preserve">ser accounts were not set in </w:t>
      </w:r>
      <w:r w:rsidR="006944B2">
        <w:rPr>
          <w:sz w:val="28"/>
          <w:lang w:val="en-US"/>
        </w:rPr>
        <w:t xml:space="preserve">the </w:t>
      </w:r>
      <w:r>
        <w:rPr>
          <w:sz w:val="28"/>
          <w:lang w:val="en-US"/>
        </w:rPr>
        <w:t xml:space="preserve">task; therefore, there are no such functionality. </w:t>
      </w:r>
      <w:r w:rsidR="006944B2">
        <w:rPr>
          <w:sz w:val="28"/>
          <w:lang w:val="en-US"/>
        </w:rPr>
        <w:t>In addition,</w:t>
      </w:r>
      <w:r>
        <w:rPr>
          <w:sz w:val="28"/>
          <w:lang w:val="en-US"/>
        </w:rPr>
        <w:t xml:space="preserve"> there are some other code </w:t>
      </w:r>
      <w:r w:rsidRPr="00A870E0">
        <w:rPr>
          <w:sz w:val="28"/>
          <w:lang w:val="en-US"/>
        </w:rPr>
        <w:t>stub</w:t>
      </w:r>
      <w:r>
        <w:rPr>
          <w:sz w:val="28"/>
          <w:lang w:val="en-US"/>
        </w:rPr>
        <w:t>s.</w:t>
      </w:r>
    </w:p>
    <w:sectPr w:rsidR="00A870E0" w:rsidRPr="00D876CC" w:rsidSect="00BD6087">
      <w:headerReference w:type="default" r:id="rId10"/>
      <w:pgSz w:w="11906" w:h="16838"/>
      <w:pgMar w:top="850" w:right="850" w:bottom="850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32D" w:rsidRDefault="0085532D" w:rsidP="00BD6087">
      <w:pPr>
        <w:spacing w:after="0" w:line="240" w:lineRule="auto"/>
      </w:pPr>
      <w:r>
        <w:separator/>
      </w:r>
    </w:p>
  </w:endnote>
  <w:endnote w:type="continuationSeparator" w:id="0">
    <w:p w:rsidR="0085532D" w:rsidRDefault="0085532D" w:rsidP="00BD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32D" w:rsidRDefault="0085532D" w:rsidP="00BD6087">
      <w:pPr>
        <w:spacing w:after="0" w:line="240" w:lineRule="auto"/>
      </w:pPr>
      <w:r>
        <w:separator/>
      </w:r>
    </w:p>
  </w:footnote>
  <w:footnote w:type="continuationSeparator" w:id="0">
    <w:p w:rsidR="0085532D" w:rsidRDefault="0085532D" w:rsidP="00BD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338" w:type="dxa"/>
      <w:tblInd w:w="-1137" w:type="dxa"/>
      <w:tblLook w:val="04A0" w:firstRow="1" w:lastRow="0" w:firstColumn="1" w:lastColumn="0" w:noHBand="0" w:noVBand="1"/>
    </w:tblPr>
    <w:tblGrid>
      <w:gridCol w:w="3684"/>
      <w:gridCol w:w="7654"/>
    </w:tblGrid>
    <w:tr w:rsidR="00BD6087" w:rsidTr="00BD6087">
      <w:tc>
        <w:tcPr>
          <w:tcW w:w="3684" w:type="dxa"/>
          <w:tcBorders>
            <w:top w:val="nil"/>
            <w:left w:val="nil"/>
            <w:bottom w:val="nil"/>
            <w:right w:val="nil"/>
          </w:tcBorders>
        </w:tcPr>
        <w:p w:rsidR="00BD6087" w:rsidRDefault="00BD6087" w:rsidP="00BD6087">
          <w:pPr>
            <w:pStyle w:val="Header"/>
            <w:rPr>
              <w:lang w:val="en-US"/>
            </w:rPr>
          </w:pPr>
          <w:r>
            <w:rPr>
              <w:noProof/>
              <w:lang w:eastAsia="uk-UA"/>
            </w:rPr>
            <w:drawing>
              <wp:inline distT="0" distB="0" distL="0" distR="0">
                <wp:extent cx="2200275" cy="872836"/>
                <wp:effectExtent l="0" t="0" r="0" b="3810"/>
                <wp:docPr id="1" name="Picture 1" descr="C:\Users\superuser\AppData\Local\Microsoft\Windows\INetCache\Content.Word\npc-sprite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C:\Users\superuser\AppData\Local\Microsoft\Windows\INetCache\Content.Word\npc-sprite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8728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D6087" w:rsidRDefault="00BD6087" w:rsidP="00BD6087">
          <w:pPr>
            <w:pStyle w:val="Title"/>
            <w:jc w:val="right"/>
            <w:rPr>
              <w:lang w:val="en-US"/>
            </w:rPr>
          </w:pPr>
          <w:r>
            <w:rPr>
              <w:lang w:val="en-US"/>
            </w:rPr>
            <w:t>Technical documentation</w:t>
          </w:r>
        </w:p>
      </w:tc>
    </w:tr>
  </w:tbl>
  <w:p w:rsidR="00BD6087" w:rsidRPr="00BD6087" w:rsidRDefault="00BD6087" w:rsidP="00BD608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D4FC2"/>
    <w:multiLevelType w:val="multilevel"/>
    <w:tmpl w:val="030E9D2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1513476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3DB79CD"/>
    <w:multiLevelType w:val="hybridMultilevel"/>
    <w:tmpl w:val="FC62C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C332F4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706B7FE8"/>
    <w:multiLevelType w:val="hybridMultilevel"/>
    <w:tmpl w:val="7A42B998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87"/>
    <w:rsid w:val="00002733"/>
    <w:rsid w:val="0000759D"/>
    <w:rsid w:val="00007DBE"/>
    <w:rsid w:val="00011E6C"/>
    <w:rsid w:val="00012F36"/>
    <w:rsid w:val="000159BB"/>
    <w:rsid w:val="00016266"/>
    <w:rsid w:val="00016AF9"/>
    <w:rsid w:val="00017675"/>
    <w:rsid w:val="000176CB"/>
    <w:rsid w:val="00017BE3"/>
    <w:rsid w:val="00017E9B"/>
    <w:rsid w:val="000200F9"/>
    <w:rsid w:val="00020AA7"/>
    <w:rsid w:val="00021091"/>
    <w:rsid w:val="000220FC"/>
    <w:rsid w:val="000230A3"/>
    <w:rsid w:val="0002381B"/>
    <w:rsid w:val="00023C7A"/>
    <w:rsid w:val="00025125"/>
    <w:rsid w:val="00030B4D"/>
    <w:rsid w:val="00031CAF"/>
    <w:rsid w:val="00032BE0"/>
    <w:rsid w:val="00032CD5"/>
    <w:rsid w:val="00032DAF"/>
    <w:rsid w:val="00041911"/>
    <w:rsid w:val="00043452"/>
    <w:rsid w:val="00044034"/>
    <w:rsid w:val="00045271"/>
    <w:rsid w:val="000464A2"/>
    <w:rsid w:val="00047A68"/>
    <w:rsid w:val="00051538"/>
    <w:rsid w:val="00054A00"/>
    <w:rsid w:val="00055500"/>
    <w:rsid w:val="0006017B"/>
    <w:rsid w:val="000612DA"/>
    <w:rsid w:val="000641C1"/>
    <w:rsid w:val="0006487B"/>
    <w:rsid w:val="0007054B"/>
    <w:rsid w:val="0007145E"/>
    <w:rsid w:val="00072575"/>
    <w:rsid w:val="00073C48"/>
    <w:rsid w:val="00074C31"/>
    <w:rsid w:val="000809ED"/>
    <w:rsid w:val="0008173D"/>
    <w:rsid w:val="00082C2F"/>
    <w:rsid w:val="000852D2"/>
    <w:rsid w:val="000940A2"/>
    <w:rsid w:val="000955B3"/>
    <w:rsid w:val="000A08EF"/>
    <w:rsid w:val="000A22C1"/>
    <w:rsid w:val="000A3DCF"/>
    <w:rsid w:val="000A537D"/>
    <w:rsid w:val="000A573C"/>
    <w:rsid w:val="000B136F"/>
    <w:rsid w:val="000B1BFF"/>
    <w:rsid w:val="000B2B6E"/>
    <w:rsid w:val="000B58DC"/>
    <w:rsid w:val="000B64F0"/>
    <w:rsid w:val="000C20BE"/>
    <w:rsid w:val="000C58E8"/>
    <w:rsid w:val="000D5498"/>
    <w:rsid w:val="000D5C20"/>
    <w:rsid w:val="000D5E8E"/>
    <w:rsid w:val="000D736C"/>
    <w:rsid w:val="000E4390"/>
    <w:rsid w:val="000E4D18"/>
    <w:rsid w:val="000E65B7"/>
    <w:rsid w:val="000E762C"/>
    <w:rsid w:val="000F21FE"/>
    <w:rsid w:val="000F2DDC"/>
    <w:rsid w:val="000F317D"/>
    <w:rsid w:val="000F43C3"/>
    <w:rsid w:val="00102C6B"/>
    <w:rsid w:val="00102E1A"/>
    <w:rsid w:val="00103174"/>
    <w:rsid w:val="00110A85"/>
    <w:rsid w:val="001113A9"/>
    <w:rsid w:val="00116209"/>
    <w:rsid w:val="00116B9C"/>
    <w:rsid w:val="00117A8B"/>
    <w:rsid w:val="00121CB6"/>
    <w:rsid w:val="00122947"/>
    <w:rsid w:val="00124C2E"/>
    <w:rsid w:val="00125EEF"/>
    <w:rsid w:val="00130351"/>
    <w:rsid w:val="00130487"/>
    <w:rsid w:val="00131DAF"/>
    <w:rsid w:val="00133C0E"/>
    <w:rsid w:val="00134161"/>
    <w:rsid w:val="00135024"/>
    <w:rsid w:val="00137147"/>
    <w:rsid w:val="00140740"/>
    <w:rsid w:val="001422FD"/>
    <w:rsid w:val="00145B49"/>
    <w:rsid w:val="00150FEA"/>
    <w:rsid w:val="0015407A"/>
    <w:rsid w:val="00154875"/>
    <w:rsid w:val="0015636E"/>
    <w:rsid w:val="00160F7D"/>
    <w:rsid w:val="0016122B"/>
    <w:rsid w:val="001713FE"/>
    <w:rsid w:val="001719A1"/>
    <w:rsid w:val="00171CD3"/>
    <w:rsid w:val="001723DB"/>
    <w:rsid w:val="0017346A"/>
    <w:rsid w:val="0017390E"/>
    <w:rsid w:val="00173C55"/>
    <w:rsid w:val="001740CD"/>
    <w:rsid w:val="00174C22"/>
    <w:rsid w:val="001761CB"/>
    <w:rsid w:val="00176929"/>
    <w:rsid w:val="00176FEF"/>
    <w:rsid w:val="001843B8"/>
    <w:rsid w:val="00184DF3"/>
    <w:rsid w:val="00191766"/>
    <w:rsid w:val="001948D6"/>
    <w:rsid w:val="0019506E"/>
    <w:rsid w:val="001A05A1"/>
    <w:rsid w:val="001A2557"/>
    <w:rsid w:val="001A4361"/>
    <w:rsid w:val="001B1CEB"/>
    <w:rsid w:val="001B2634"/>
    <w:rsid w:val="001B6934"/>
    <w:rsid w:val="001C6D4E"/>
    <w:rsid w:val="001C70C8"/>
    <w:rsid w:val="001D1228"/>
    <w:rsid w:val="001D2005"/>
    <w:rsid w:val="001D29BB"/>
    <w:rsid w:val="001D3EAC"/>
    <w:rsid w:val="001D3EFF"/>
    <w:rsid w:val="001D62DB"/>
    <w:rsid w:val="001D72FD"/>
    <w:rsid w:val="001D7AE5"/>
    <w:rsid w:val="001E26E4"/>
    <w:rsid w:val="001F0A60"/>
    <w:rsid w:val="001F6504"/>
    <w:rsid w:val="002018F8"/>
    <w:rsid w:val="00203ABA"/>
    <w:rsid w:val="00207328"/>
    <w:rsid w:val="00210719"/>
    <w:rsid w:val="00210DF8"/>
    <w:rsid w:val="0021392C"/>
    <w:rsid w:val="002139D6"/>
    <w:rsid w:val="002144D2"/>
    <w:rsid w:val="0022584B"/>
    <w:rsid w:val="00225E71"/>
    <w:rsid w:val="00226B7A"/>
    <w:rsid w:val="002275EC"/>
    <w:rsid w:val="002325C5"/>
    <w:rsid w:val="00234E05"/>
    <w:rsid w:val="00236A23"/>
    <w:rsid w:val="002419CB"/>
    <w:rsid w:val="00244EEC"/>
    <w:rsid w:val="00246D1E"/>
    <w:rsid w:val="00247906"/>
    <w:rsid w:val="002503A6"/>
    <w:rsid w:val="0025127F"/>
    <w:rsid w:val="002522A2"/>
    <w:rsid w:val="0025233E"/>
    <w:rsid w:val="00252646"/>
    <w:rsid w:val="00252EF4"/>
    <w:rsid w:val="00253BCD"/>
    <w:rsid w:val="00254847"/>
    <w:rsid w:val="002600AC"/>
    <w:rsid w:val="00261784"/>
    <w:rsid w:val="00262A35"/>
    <w:rsid w:val="00274492"/>
    <w:rsid w:val="00274C5A"/>
    <w:rsid w:val="002771F9"/>
    <w:rsid w:val="0028384D"/>
    <w:rsid w:val="002861E2"/>
    <w:rsid w:val="00293F23"/>
    <w:rsid w:val="002A2540"/>
    <w:rsid w:val="002B4A8E"/>
    <w:rsid w:val="002B6693"/>
    <w:rsid w:val="002B72D4"/>
    <w:rsid w:val="002C30F2"/>
    <w:rsid w:val="002C34B7"/>
    <w:rsid w:val="002C4CDB"/>
    <w:rsid w:val="002C621F"/>
    <w:rsid w:val="002C7409"/>
    <w:rsid w:val="002D215B"/>
    <w:rsid w:val="002D5B79"/>
    <w:rsid w:val="002E0B8B"/>
    <w:rsid w:val="002F4477"/>
    <w:rsid w:val="002F5BE5"/>
    <w:rsid w:val="00302780"/>
    <w:rsid w:val="00303170"/>
    <w:rsid w:val="00306FBE"/>
    <w:rsid w:val="00310752"/>
    <w:rsid w:val="00311193"/>
    <w:rsid w:val="0031379A"/>
    <w:rsid w:val="00314297"/>
    <w:rsid w:val="00314538"/>
    <w:rsid w:val="00317F32"/>
    <w:rsid w:val="00323F17"/>
    <w:rsid w:val="00324494"/>
    <w:rsid w:val="00325D56"/>
    <w:rsid w:val="00326701"/>
    <w:rsid w:val="00326FB8"/>
    <w:rsid w:val="0032768C"/>
    <w:rsid w:val="00330127"/>
    <w:rsid w:val="00332E8F"/>
    <w:rsid w:val="0033484E"/>
    <w:rsid w:val="003359DE"/>
    <w:rsid w:val="00341085"/>
    <w:rsid w:val="00352713"/>
    <w:rsid w:val="00353FE1"/>
    <w:rsid w:val="00355CF3"/>
    <w:rsid w:val="00360DD1"/>
    <w:rsid w:val="00362415"/>
    <w:rsid w:val="00377129"/>
    <w:rsid w:val="003811E7"/>
    <w:rsid w:val="003825A3"/>
    <w:rsid w:val="00382DF7"/>
    <w:rsid w:val="00384170"/>
    <w:rsid w:val="00387587"/>
    <w:rsid w:val="00390E52"/>
    <w:rsid w:val="00393992"/>
    <w:rsid w:val="0039540E"/>
    <w:rsid w:val="003A0215"/>
    <w:rsid w:val="003A48F2"/>
    <w:rsid w:val="003A72A3"/>
    <w:rsid w:val="003B09B1"/>
    <w:rsid w:val="003B3183"/>
    <w:rsid w:val="003C0078"/>
    <w:rsid w:val="003C0133"/>
    <w:rsid w:val="003C56C1"/>
    <w:rsid w:val="003D3CED"/>
    <w:rsid w:val="003D40D2"/>
    <w:rsid w:val="003D4C8E"/>
    <w:rsid w:val="003D656B"/>
    <w:rsid w:val="003E72C1"/>
    <w:rsid w:val="003E7FA0"/>
    <w:rsid w:val="003F0073"/>
    <w:rsid w:val="003F363F"/>
    <w:rsid w:val="003F36D6"/>
    <w:rsid w:val="003F48F8"/>
    <w:rsid w:val="003F5345"/>
    <w:rsid w:val="003F6226"/>
    <w:rsid w:val="003F7EEE"/>
    <w:rsid w:val="00402F95"/>
    <w:rsid w:val="00407523"/>
    <w:rsid w:val="00411A98"/>
    <w:rsid w:val="00413BBD"/>
    <w:rsid w:val="00414CE9"/>
    <w:rsid w:val="00421BE9"/>
    <w:rsid w:val="00423DC1"/>
    <w:rsid w:val="004241FE"/>
    <w:rsid w:val="00426D8A"/>
    <w:rsid w:val="00426F6D"/>
    <w:rsid w:val="0042766E"/>
    <w:rsid w:val="004313B2"/>
    <w:rsid w:val="00434000"/>
    <w:rsid w:val="0043440B"/>
    <w:rsid w:val="004348C8"/>
    <w:rsid w:val="004379A2"/>
    <w:rsid w:val="00442B53"/>
    <w:rsid w:val="00444472"/>
    <w:rsid w:val="00445C6D"/>
    <w:rsid w:val="00446A4A"/>
    <w:rsid w:val="00446DDC"/>
    <w:rsid w:val="0044723E"/>
    <w:rsid w:val="00447FE5"/>
    <w:rsid w:val="00451758"/>
    <w:rsid w:val="00454E75"/>
    <w:rsid w:val="0045559F"/>
    <w:rsid w:val="00457A95"/>
    <w:rsid w:val="004615C5"/>
    <w:rsid w:val="00463683"/>
    <w:rsid w:val="004638AC"/>
    <w:rsid w:val="0046467E"/>
    <w:rsid w:val="0046512F"/>
    <w:rsid w:val="00473374"/>
    <w:rsid w:val="00473D28"/>
    <w:rsid w:val="00481BDF"/>
    <w:rsid w:val="004823F6"/>
    <w:rsid w:val="00482B6D"/>
    <w:rsid w:val="00490746"/>
    <w:rsid w:val="00491F1A"/>
    <w:rsid w:val="0049235B"/>
    <w:rsid w:val="0049586E"/>
    <w:rsid w:val="00497C34"/>
    <w:rsid w:val="004A2E5E"/>
    <w:rsid w:val="004A4EC5"/>
    <w:rsid w:val="004A755C"/>
    <w:rsid w:val="004B13EB"/>
    <w:rsid w:val="004B50E0"/>
    <w:rsid w:val="004C098C"/>
    <w:rsid w:val="004C193F"/>
    <w:rsid w:val="004C280D"/>
    <w:rsid w:val="004C7B4E"/>
    <w:rsid w:val="004D34C7"/>
    <w:rsid w:val="004D3A5B"/>
    <w:rsid w:val="004D3C68"/>
    <w:rsid w:val="004D3CC4"/>
    <w:rsid w:val="004D3FAD"/>
    <w:rsid w:val="004D541B"/>
    <w:rsid w:val="004D6E62"/>
    <w:rsid w:val="004E17B8"/>
    <w:rsid w:val="004E2095"/>
    <w:rsid w:val="004E73F5"/>
    <w:rsid w:val="004E7F2C"/>
    <w:rsid w:val="004F0062"/>
    <w:rsid w:val="004F4030"/>
    <w:rsid w:val="004F4046"/>
    <w:rsid w:val="004F513E"/>
    <w:rsid w:val="004F6DA4"/>
    <w:rsid w:val="004F7546"/>
    <w:rsid w:val="004F76FC"/>
    <w:rsid w:val="00500EB6"/>
    <w:rsid w:val="00501704"/>
    <w:rsid w:val="005073C8"/>
    <w:rsid w:val="00507426"/>
    <w:rsid w:val="005104C4"/>
    <w:rsid w:val="005140A6"/>
    <w:rsid w:val="0051524B"/>
    <w:rsid w:val="0051547F"/>
    <w:rsid w:val="005169EA"/>
    <w:rsid w:val="00520E52"/>
    <w:rsid w:val="005231D1"/>
    <w:rsid w:val="005332E5"/>
    <w:rsid w:val="005340CF"/>
    <w:rsid w:val="00540C6C"/>
    <w:rsid w:val="0054269C"/>
    <w:rsid w:val="005433EE"/>
    <w:rsid w:val="00544881"/>
    <w:rsid w:val="00550531"/>
    <w:rsid w:val="005515A0"/>
    <w:rsid w:val="00552EB0"/>
    <w:rsid w:val="00554D39"/>
    <w:rsid w:val="0055733B"/>
    <w:rsid w:val="00562424"/>
    <w:rsid w:val="0057050D"/>
    <w:rsid w:val="005740AE"/>
    <w:rsid w:val="005818BA"/>
    <w:rsid w:val="00584082"/>
    <w:rsid w:val="00584904"/>
    <w:rsid w:val="0058498F"/>
    <w:rsid w:val="005851D7"/>
    <w:rsid w:val="0058531C"/>
    <w:rsid w:val="00585653"/>
    <w:rsid w:val="00586C7C"/>
    <w:rsid w:val="00587A78"/>
    <w:rsid w:val="00596043"/>
    <w:rsid w:val="00596655"/>
    <w:rsid w:val="005A0456"/>
    <w:rsid w:val="005A3EED"/>
    <w:rsid w:val="005A6524"/>
    <w:rsid w:val="005B3332"/>
    <w:rsid w:val="005B508D"/>
    <w:rsid w:val="005B5810"/>
    <w:rsid w:val="005B5D1B"/>
    <w:rsid w:val="005B75D5"/>
    <w:rsid w:val="005C3271"/>
    <w:rsid w:val="005C383A"/>
    <w:rsid w:val="005C4B93"/>
    <w:rsid w:val="005D3C2F"/>
    <w:rsid w:val="005D537F"/>
    <w:rsid w:val="005E00A1"/>
    <w:rsid w:val="005E0364"/>
    <w:rsid w:val="005E060F"/>
    <w:rsid w:val="005E1F4F"/>
    <w:rsid w:val="005E1FE8"/>
    <w:rsid w:val="005E5571"/>
    <w:rsid w:val="005E7DEC"/>
    <w:rsid w:val="005F16E2"/>
    <w:rsid w:val="005F26EC"/>
    <w:rsid w:val="005F2B86"/>
    <w:rsid w:val="005F2C90"/>
    <w:rsid w:val="005F725B"/>
    <w:rsid w:val="006026C2"/>
    <w:rsid w:val="006055C6"/>
    <w:rsid w:val="006063AC"/>
    <w:rsid w:val="006119B1"/>
    <w:rsid w:val="00612137"/>
    <w:rsid w:val="00620D7B"/>
    <w:rsid w:val="0062648F"/>
    <w:rsid w:val="00626568"/>
    <w:rsid w:val="0062748C"/>
    <w:rsid w:val="00630157"/>
    <w:rsid w:val="00632C14"/>
    <w:rsid w:val="0063354C"/>
    <w:rsid w:val="00633B9D"/>
    <w:rsid w:val="00633EFB"/>
    <w:rsid w:val="00636265"/>
    <w:rsid w:val="00637A8E"/>
    <w:rsid w:val="006416D2"/>
    <w:rsid w:val="00641F7F"/>
    <w:rsid w:val="0064274F"/>
    <w:rsid w:val="006463EF"/>
    <w:rsid w:val="00646A24"/>
    <w:rsid w:val="00650920"/>
    <w:rsid w:val="00651261"/>
    <w:rsid w:val="0065411D"/>
    <w:rsid w:val="0065785C"/>
    <w:rsid w:val="00661B5B"/>
    <w:rsid w:val="00662075"/>
    <w:rsid w:val="00671C4B"/>
    <w:rsid w:val="00673AF1"/>
    <w:rsid w:val="006761E6"/>
    <w:rsid w:val="0067664A"/>
    <w:rsid w:val="006769E4"/>
    <w:rsid w:val="00676CDF"/>
    <w:rsid w:val="0068405D"/>
    <w:rsid w:val="00684434"/>
    <w:rsid w:val="00686889"/>
    <w:rsid w:val="006905A9"/>
    <w:rsid w:val="00693564"/>
    <w:rsid w:val="006944B2"/>
    <w:rsid w:val="00694D68"/>
    <w:rsid w:val="00696E8D"/>
    <w:rsid w:val="006977B5"/>
    <w:rsid w:val="006A15CB"/>
    <w:rsid w:val="006A2D79"/>
    <w:rsid w:val="006A2D9E"/>
    <w:rsid w:val="006B22B2"/>
    <w:rsid w:val="006B4C3C"/>
    <w:rsid w:val="006B57E5"/>
    <w:rsid w:val="006B6193"/>
    <w:rsid w:val="006C1771"/>
    <w:rsid w:val="006C2FFA"/>
    <w:rsid w:val="006C7F3A"/>
    <w:rsid w:val="006D1B0C"/>
    <w:rsid w:val="006D4453"/>
    <w:rsid w:val="006D5572"/>
    <w:rsid w:val="006D5E8A"/>
    <w:rsid w:val="006D7178"/>
    <w:rsid w:val="006E5DB7"/>
    <w:rsid w:val="006E6B5E"/>
    <w:rsid w:val="006F14C0"/>
    <w:rsid w:val="006F2D28"/>
    <w:rsid w:val="006F3B18"/>
    <w:rsid w:val="00700847"/>
    <w:rsid w:val="00705D26"/>
    <w:rsid w:val="00707274"/>
    <w:rsid w:val="00711205"/>
    <w:rsid w:val="00717AE3"/>
    <w:rsid w:val="00717F0D"/>
    <w:rsid w:val="00720549"/>
    <w:rsid w:val="00726A37"/>
    <w:rsid w:val="0072702A"/>
    <w:rsid w:val="0073375A"/>
    <w:rsid w:val="00735BEF"/>
    <w:rsid w:val="007370D9"/>
    <w:rsid w:val="00740207"/>
    <w:rsid w:val="00744A9A"/>
    <w:rsid w:val="0074661B"/>
    <w:rsid w:val="007533A7"/>
    <w:rsid w:val="0075514A"/>
    <w:rsid w:val="00755AD7"/>
    <w:rsid w:val="00755D6B"/>
    <w:rsid w:val="00756B85"/>
    <w:rsid w:val="00765741"/>
    <w:rsid w:val="0077112B"/>
    <w:rsid w:val="00771170"/>
    <w:rsid w:val="0077229A"/>
    <w:rsid w:val="00773006"/>
    <w:rsid w:val="0077743D"/>
    <w:rsid w:val="007800A3"/>
    <w:rsid w:val="007801EB"/>
    <w:rsid w:val="00782D82"/>
    <w:rsid w:val="0078516B"/>
    <w:rsid w:val="0078580B"/>
    <w:rsid w:val="007A314F"/>
    <w:rsid w:val="007A470C"/>
    <w:rsid w:val="007A5FBA"/>
    <w:rsid w:val="007B2692"/>
    <w:rsid w:val="007B39DA"/>
    <w:rsid w:val="007B7858"/>
    <w:rsid w:val="007C13CC"/>
    <w:rsid w:val="007C2692"/>
    <w:rsid w:val="007C2990"/>
    <w:rsid w:val="007C4239"/>
    <w:rsid w:val="007C6611"/>
    <w:rsid w:val="007C72EB"/>
    <w:rsid w:val="007D173D"/>
    <w:rsid w:val="007D2F2E"/>
    <w:rsid w:val="007D4AFF"/>
    <w:rsid w:val="007E7914"/>
    <w:rsid w:val="007E7AA3"/>
    <w:rsid w:val="007F0E41"/>
    <w:rsid w:val="007F1024"/>
    <w:rsid w:val="007F1454"/>
    <w:rsid w:val="007F2801"/>
    <w:rsid w:val="007F5CE8"/>
    <w:rsid w:val="007F623D"/>
    <w:rsid w:val="0080057F"/>
    <w:rsid w:val="008022A0"/>
    <w:rsid w:val="00805854"/>
    <w:rsid w:val="00805E91"/>
    <w:rsid w:val="00807209"/>
    <w:rsid w:val="008116FA"/>
    <w:rsid w:val="00815269"/>
    <w:rsid w:val="008153EC"/>
    <w:rsid w:val="00815AB7"/>
    <w:rsid w:val="00815CFB"/>
    <w:rsid w:val="00817848"/>
    <w:rsid w:val="00820C32"/>
    <w:rsid w:val="00821D94"/>
    <w:rsid w:val="00821E87"/>
    <w:rsid w:val="00823F52"/>
    <w:rsid w:val="008242B8"/>
    <w:rsid w:val="008243DC"/>
    <w:rsid w:val="00826485"/>
    <w:rsid w:val="008306E6"/>
    <w:rsid w:val="008310D1"/>
    <w:rsid w:val="0083228A"/>
    <w:rsid w:val="00832D4F"/>
    <w:rsid w:val="008335EF"/>
    <w:rsid w:val="00835164"/>
    <w:rsid w:val="0084017B"/>
    <w:rsid w:val="00844D18"/>
    <w:rsid w:val="0084573B"/>
    <w:rsid w:val="00852D61"/>
    <w:rsid w:val="0085447D"/>
    <w:rsid w:val="0085532D"/>
    <w:rsid w:val="008556AD"/>
    <w:rsid w:val="0086225C"/>
    <w:rsid w:val="00862713"/>
    <w:rsid w:val="008660A7"/>
    <w:rsid w:val="00866A17"/>
    <w:rsid w:val="00876E92"/>
    <w:rsid w:val="008776E1"/>
    <w:rsid w:val="00880078"/>
    <w:rsid w:val="00880AF4"/>
    <w:rsid w:val="00880CD0"/>
    <w:rsid w:val="00883099"/>
    <w:rsid w:val="00884984"/>
    <w:rsid w:val="0088546B"/>
    <w:rsid w:val="00885A68"/>
    <w:rsid w:val="00885F2C"/>
    <w:rsid w:val="008865B3"/>
    <w:rsid w:val="00887865"/>
    <w:rsid w:val="0089027E"/>
    <w:rsid w:val="00890ED5"/>
    <w:rsid w:val="00897F4D"/>
    <w:rsid w:val="008A21CE"/>
    <w:rsid w:val="008A70D8"/>
    <w:rsid w:val="008A7DC1"/>
    <w:rsid w:val="008B1037"/>
    <w:rsid w:val="008B16D1"/>
    <w:rsid w:val="008B1C27"/>
    <w:rsid w:val="008B5172"/>
    <w:rsid w:val="008C12FA"/>
    <w:rsid w:val="008C506B"/>
    <w:rsid w:val="008D0609"/>
    <w:rsid w:val="008D0E8D"/>
    <w:rsid w:val="008D47FA"/>
    <w:rsid w:val="008E06A5"/>
    <w:rsid w:val="008F2622"/>
    <w:rsid w:val="008F2846"/>
    <w:rsid w:val="008F5AC0"/>
    <w:rsid w:val="008F7A2C"/>
    <w:rsid w:val="009015DA"/>
    <w:rsid w:val="00901D85"/>
    <w:rsid w:val="0090265B"/>
    <w:rsid w:val="00903C9B"/>
    <w:rsid w:val="00905953"/>
    <w:rsid w:val="009059D1"/>
    <w:rsid w:val="0090753F"/>
    <w:rsid w:val="0090793B"/>
    <w:rsid w:val="00907A53"/>
    <w:rsid w:val="00910313"/>
    <w:rsid w:val="00912B32"/>
    <w:rsid w:val="009320B2"/>
    <w:rsid w:val="00933FE3"/>
    <w:rsid w:val="009357D6"/>
    <w:rsid w:val="009362FA"/>
    <w:rsid w:val="0094084E"/>
    <w:rsid w:val="0094598A"/>
    <w:rsid w:val="00946DA8"/>
    <w:rsid w:val="00950E43"/>
    <w:rsid w:val="009619B8"/>
    <w:rsid w:val="00963D33"/>
    <w:rsid w:val="009716EB"/>
    <w:rsid w:val="00973553"/>
    <w:rsid w:val="00977CF4"/>
    <w:rsid w:val="009811BF"/>
    <w:rsid w:val="00984836"/>
    <w:rsid w:val="00984E93"/>
    <w:rsid w:val="00985997"/>
    <w:rsid w:val="00985D7B"/>
    <w:rsid w:val="009866D3"/>
    <w:rsid w:val="00990D04"/>
    <w:rsid w:val="00991695"/>
    <w:rsid w:val="00992C4C"/>
    <w:rsid w:val="00995FC9"/>
    <w:rsid w:val="009A0FFF"/>
    <w:rsid w:val="009A11C8"/>
    <w:rsid w:val="009A17C2"/>
    <w:rsid w:val="009A2874"/>
    <w:rsid w:val="009A496C"/>
    <w:rsid w:val="009A4C46"/>
    <w:rsid w:val="009A5C4F"/>
    <w:rsid w:val="009A60C5"/>
    <w:rsid w:val="009A7BFC"/>
    <w:rsid w:val="009B1D28"/>
    <w:rsid w:val="009B331C"/>
    <w:rsid w:val="009B3526"/>
    <w:rsid w:val="009B3930"/>
    <w:rsid w:val="009B4ECB"/>
    <w:rsid w:val="009B649E"/>
    <w:rsid w:val="009B700C"/>
    <w:rsid w:val="009C10AB"/>
    <w:rsid w:val="009C60B7"/>
    <w:rsid w:val="009C6814"/>
    <w:rsid w:val="009D1861"/>
    <w:rsid w:val="009D6F4C"/>
    <w:rsid w:val="009E1017"/>
    <w:rsid w:val="009E2227"/>
    <w:rsid w:val="009E356A"/>
    <w:rsid w:val="009E4DCF"/>
    <w:rsid w:val="009E4EE7"/>
    <w:rsid w:val="009E4F81"/>
    <w:rsid w:val="009E67C2"/>
    <w:rsid w:val="009E6D3B"/>
    <w:rsid w:val="009E7507"/>
    <w:rsid w:val="009E7EE5"/>
    <w:rsid w:val="009F058B"/>
    <w:rsid w:val="009F140E"/>
    <w:rsid w:val="009F35C3"/>
    <w:rsid w:val="009F63D9"/>
    <w:rsid w:val="009F6E67"/>
    <w:rsid w:val="00A04FE5"/>
    <w:rsid w:val="00A07649"/>
    <w:rsid w:val="00A079B6"/>
    <w:rsid w:val="00A10DAC"/>
    <w:rsid w:val="00A11CD8"/>
    <w:rsid w:val="00A12C1F"/>
    <w:rsid w:val="00A12FD6"/>
    <w:rsid w:val="00A13587"/>
    <w:rsid w:val="00A17E54"/>
    <w:rsid w:val="00A203BF"/>
    <w:rsid w:val="00A23BAB"/>
    <w:rsid w:val="00A24D39"/>
    <w:rsid w:val="00A26A71"/>
    <w:rsid w:val="00A27194"/>
    <w:rsid w:val="00A300FA"/>
    <w:rsid w:val="00A32357"/>
    <w:rsid w:val="00A349B8"/>
    <w:rsid w:val="00A34F57"/>
    <w:rsid w:val="00A4263D"/>
    <w:rsid w:val="00A42FBE"/>
    <w:rsid w:val="00A4451A"/>
    <w:rsid w:val="00A4478B"/>
    <w:rsid w:val="00A50161"/>
    <w:rsid w:val="00A50CD2"/>
    <w:rsid w:val="00A52331"/>
    <w:rsid w:val="00A55919"/>
    <w:rsid w:val="00A55BA1"/>
    <w:rsid w:val="00A56B9F"/>
    <w:rsid w:val="00A60630"/>
    <w:rsid w:val="00A60BBE"/>
    <w:rsid w:val="00A63209"/>
    <w:rsid w:val="00A63D01"/>
    <w:rsid w:val="00A64731"/>
    <w:rsid w:val="00A64C1D"/>
    <w:rsid w:val="00A701D6"/>
    <w:rsid w:val="00A710D2"/>
    <w:rsid w:val="00A73350"/>
    <w:rsid w:val="00A77397"/>
    <w:rsid w:val="00A77F36"/>
    <w:rsid w:val="00A84681"/>
    <w:rsid w:val="00A85ED2"/>
    <w:rsid w:val="00A865E4"/>
    <w:rsid w:val="00A870E0"/>
    <w:rsid w:val="00A92D14"/>
    <w:rsid w:val="00A95F65"/>
    <w:rsid w:val="00A9750A"/>
    <w:rsid w:val="00AA0862"/>
    <w:rsid w:val="00AA3462"/>
    <w:rsid w:val="00AA6F7A"/>
    <w:rsid w:val="00AA7420"/>
    <w:rsid w:val="00AA781E"/>
    <w:rsid w:val="00AB048D"/>
    <w:rsid w:val="00AB1DDF"/>
    <w:rsid w:val="00AB23FE"/>
    <w:rsid w:val="00AC13AE"/>
    <w:rsid w:val="00AC15A2"/>
    <w:rsid w:val="00AC2F8C"/>
    <w:rsid w:val="00AC60C9"/>
    <w:rsid w:val="00AC7B85"/>
    <w:rsid w:val="00AD055C"/>
    <w:rsid w:val="00AD0B36"/>
    <w:rsid w:val="00AD2996"/>
    <w:rsid w:val="00AE3A17"/>
    <w:rsid w:val="00AE553C"/>
    <w:rsid w:val="00AE56B1"/>
    <w:rsid w:val="00AE7857"/>
    <w:rsid w:val="00AF4787"/>
    <w:rsid w:val="00B0139E"/>
    <w:rsid w:val="00B01417"/>
    <w:rsid w:val="00B01E6B"/>
    <w:rsid w:val="00B04310"/>
    <w:rsid w:val="00B05ED5"/>
    <w:rsid w:val="00B1108D"/>
    <w:rsid w:val="00B203C5"/>
    <w:rsid w:val="00B22D35"/>
    <w:rsid w:val="00B23232"/>
    <w:rsid w:val="00B31B06"/>
    <w:rsid w:val="00B31BF5"/>
    <w:rsid w:val="00B33763"/>
    <w:rsid w:val="00B35BE9"/>
    <w:rsid w:val="00B40041"/>
    <w:rsid w:val="00B417BD"/>
    <w:rsid w:val="00B43F43"/>
    <w:rsid w:val="00B45D74"/>
    <w:rsid w:val="00B47001"/>
    <w:rsid w:val="00B5577B"/>
    <w:rsid w:val="00B61AC2"/>
    <w:rsid w:val="00B65E71"/>
    <w:rsid w:val="00B733A0"/>
    <w:rsid w:val="00B74AC3"/>
    <w:rsid w:val="00B76A19"/>
    <w:rsid w:val="00B76FBE"/>
    <w:rsid w:val="00B8028E"/>
    <w:rsid w:val="00B83B91"/>
    <w:rsid w:val="00B844D1"/>
    <w:rsid w:val="00B84BA9"/>
    <w:rsid w:val="00B87AEA"/>
    <w:rsid w:val="00B87DD4"/>
    <w:rsid w:val="00B93600"/>
    <w:rsid w:val="00BA2CDC"/>
    <w:rsid w:val="00BA39F5"/>
    <w:rsid w:val="00BA584F"/>
    <w:rsid w:val="00BA6B1D"/>
    <w:rsid w:val="00BB0FE3"/>
    <w:rsid w:val="00BB7515"/>
    <w:rsid w:val="00BC6552"/>
    <w:rsid w:val="00BC729D"/>
    <w:rsid w:val="00BD24B9"/>
    <w:rsid w:val="00BD35E9"/>
    <w:rsid w:val="00BD5B01"/>
    <w:rsid w:val="00BD6087"/>
    <w:rsid w:val="00BE0F00"/>
    <w:rsid w:val="00BE0F43"/>
    <w:rsid w:val="00BE1178"/>
    <w:rsid w:val="00BE243D"/>
    <w:rsid w:val="00BE4FAA"/>
    <w:rsid w:val="00BE620D"/>
    <w:rsid w:val="00BE68BF"/>
    <w:rsid w:val="00BE75D6"/>
    <w:rsid w:val="00BF1873"/>
    <w:rsid w:val="00BF2D37"/>
    <w:rsid w:val="00BF61C8"/>
    <w:rsid w:val="00BF6972"/>
    <w:rsid w:val="00C00E5A"/>
    <w:rsid w:val="00C02AFC"/>
    <w:rsid w:val="00C060FE"/>
    <w:rsid w:val="00C07EC2"/>
    <w:rsid w:val="00C120CC"/>
    <w:rsid w:val="00C31D84"/>
    <w:rsid w:val="00C32907"/>
    <w:rsid w:val="00C35E06"/>
    <w:rsid w:val="00C414C3"/>
    <w:rsid w:val="00C41F51"/>
    <w:rsid w:val="00C441EF"/>
    <w:rsid w:val="00C4465C"/>
    <w:rsid w:val="00C44A07"/>
    <w:rsid w:val="00C54CE9"/>
    <w:rsid w:val="00C60575"/>
    <w:rsid w:val="00C639A2"/>
    <w:rsid w:val="00C65931"/>
    <w:rsid w:val="00C65F39"/>
    <w:rsid w:val="00C66906"/>
    <w:rsid w:val="00C721EA"/>
    <w:rsid w:val="00C729FA"/>
    <w:rsid w:val="00C800E9"/>
    <w:rsid w:val="00C806E1"/>
    <w:rsid w:val="00C82AAA"/>
    <w:rsid w:val="00C840D2"/>
    <w:rsid w:val="00C90539"/>
    <w:rsid w:val="00C97121"/>
    <w:rsid w:val="00CA0F9C"/>
    <w:rsid w:val="00CA1E9B"/>
    <w:rsid w:val="00CA7CC4"/>
    <w:rsid w:val="00CB0E5A"/>
    <w:rsid w:val="00CB1011"/>
    <w:rsid w:val="00CB66E3"/>
    <w:rsid w:val="00CB689D"/>
    <w:rsid w:val="00CB76D5"/>
    <w:rsid w:val="00CC023A"/>
    <w:rsid w:val="00CC3522"/>
    <w:rsid w:val="00CD082A"/>
    <w:rsid w:val="00CD32A7"/>
    <w:rsid w:val="00CD337F"/>
    <w:rsid w:val="00CD43FD"/>
    <w:rsid w:val="00CD6CE3"/>
    <w:rsid w:val="00CE5E08"/>
    <w:rsid w:val="00CE7F9E"/>
    <w:rsid w:val="00CF0968"/>
    <w:rsid w:val="00CF1E05"/>
    <w:rsid w:val="00CF1F25"/>
    <w:rsid w:val="00CF64B3"/>
    <w:rsid w:val="00CF6A49"/>
    <w:rsid w:val="00D022F5"/>
    <w:rsid w:val="00D04BFE"/>
    <w:rsid w:val="00D10654"/>
    <w:rsid w:val="00D12CF2"/>
    <w:rsid w:val="00D152DA"/>
    <w:rsid w:val="00D21F85"/>
    <w:rsid w:val="00D24C0C"/>
    <w:rsid w:val="00D25922"/>
    <w:rsid w:val="00D261FE"/>
    <w:rsid w:val="00D2634D"/>
    <w:rsid w:val="00D26454"/>
    <w:rsid w:val="00D34DCB"/>
    <w:rsid w:val="00D36AFC"/>
    <w:rsid w:val="00D370A3"/>
    <w:rsid w:val="00D4197F"/>
    <w:rsid w:val="00D46BE4"/>
    <w:rsid w:val="00D4795D"/>
    <w:rsid w:val="00D52F86"/>
    <w:rsid w:val="00D5332C"/>
    <w:rsid w:val="00D5679C"/>
    <w:rsid w:val="00D56F8A"/>
    <w:rsid w:val="00D60914"/>
    <w:rsid w:val="00D61302"/>
    <w:rsid w:val="00D6152D"/>
    <w:rsid w:val="00D62527"/>
    <w:rsid w:val="00D649F4"/>
    <w:rsid w:val="00D65187"/>
    <w:rsid w:val="00D73975"/>
    <w:rsid w:val="00D73C26"/>
    <w:rsid w:val="00D758A8"/>
    <w:rsid w:val="00D77B32"/>
    <w:rsid w:val="00D77D71"/>
    <w:rsid w:val="00D82ED0"/>
    <w:rsid w:val="00D8362B"/>
    <w:rsid w:val="00D83C7A"/>
    <w:rsid w:val="00D84908"/>
    <w:rsid w:val="00D859FE"/>
    <w:rsid w:val="00D85F4C"/>
    <w:rsid w:val="00D871A7"/>
    <w:rsid w:val="00D876CC"/>
    <w:rsid w:val="00D924E0"/>
    <w:rsid w:val="00D95C82"/>
    <w:rsid w:val="00D96185"/>
    <w:rsid w:val="00D96254"/>
    <w:rsid w:val="00D96C00"/>
    <w:rsid w:val="00DA01F5"/>
    <w:rsid w:val="00DA7BC2"/>
    <w:rsid w:val="00DB12AB"/>
    <w:rsid w:val="00DB1E53"/>
    <w:rsid w:val="00DB730F"/>
    <w:rsid w:val="00DC0A47"/>
    <w:rsid w:val="00DC2F94"/>
    <w:rsid w:val="00DC3833"/>
    <w:rsid w:val="00DD07D3"/>
    <w:rsid w:val="00DD1375"/>
    <w:rsid w:val="00DD2AAB"/>
    <w:rsid w:val="00DD3403"/>
    <w:rsid w:val="00DD4B62"/>
    <w:rsid w:val="00DD7E47"/>
    <w:rsid w:val="00DE04EF"/>
    <w:rsid w:val="00DE25C9"/>
    <w:rsid w:val="00DE3FEB"/>
    <w:rsid w:val="00DF1713"/>
    <w:rsid w:val="00DF20DF"/>
    <w:rsid w:val="00DF2114"/>
    <w:rsid w:val="00DF39A3"/>
    <w:rsid w:val="00DF5FCA"/>
    <w:rsid w:val="00DF70E7"/>
    <w:rsid w:val="00E0087D"/>
    <w:rsid w:val="00E00B9B"/>
    <w:rsid w:val="00E01A2F"/>
    <w:rsid w:val="00E028B0"/>
    <w:rsid w:val="00E04474"/>
    <w:rsid w:val="00E06600"/>
    <w:rsid w:val="00E06886"/>
    <w:rsid w:val="00E1386B"/>
    <w:rsid w:val="00E13C41"/>
    <w:rsid w:val="00E15E28"/>
    <w:rsid w:val="00E16C87"/>
    <w:rsid w:val="00E16F26"/>
    <w:rsid w:val="00E20F76"/>
    <w:rsid w:val="00E2287D"/>
    <w:rsid w:val="00E23FB8"/>
    <w:rsid w:val="00E25E6B"/>
    <w:rsid w:val="00E32462"/>
    <w:rsid w:val="00E34118"/>
    <w:rsid w:val="00E347DD"/>
    <w:rsid w:val="00E34B9F"/>
    <w:rsid w:val="00E34C23"/>
    <w:rsid w:val="00E42F0A"/>
    <w:rsid w:val="00E449E9"/>
    <w:rsid w:val="00E44CB2"/>
    <w:rsid w:val="00E44EDF"/>
    <w:rsid w:val="00E45015"/>
    <w:rsid w:val="00E452E6"/>
    <w:rsid w:val="00E45830"/>
    <w:rsid w:val="00E50DDB"/>
    <w:rsid w:val="00E5531B"/>
    <w:rsid w:val="00E61E72"/>
    <w:rsid w:val="00E70A1D"/>
    <w:rsid w:val="00E70F08"/>
    <w:rsid w:val="00E72AEB"/>
    <w:rsid w:val="00E73CAB"/>
    <w:rsid w:val="00E77F0E"/>
    <w:rsid w:val="00E81B8C"/>
    <w:rsid w:val="00E83B76"/>
    <w:rsid w:val="00E83CB6"/>
    <w:rsid w:val="00E84A86"/>
    <w:rsid w:val="00E86D26"/>
    <w:rsid w:val="00E951FA"/>
    <w:rsid w:val="00EA0AC5"/>
    <w:rsid w:val="00EA1486"/>
    <w:rsid w:val="00EA6389"/>
    <w:rsid w:val="00EA7215"/>
    <w:rsid w:val="00EB13EC"/>
    <w:rsid w:val="00EB2F96"/>
    <w:rsid w:val="00EB60D9"/>
    <w:rsid w:val="00EC00BF"/>
    <w:rsid w:val="00EC565E"/>
    <w:rsid w:val="00ED3B5F"/>
    <w:rsid w:val="00ED6844"/>
    <w:rsid w:val="00EE267A"/>
    <w:rsid w:val="00EE3FF4"/>
    <w:rsid w:val="00EE40DF"/>
    <w:rsid w:val="00EE7091"/>
    <w:rsid w:val="00EF0001"/>
    <w:rsid w:val="00EF03B1"/>
    <w:rsid w:val="00EF714E"/>
    <w:rsid w:val="00F02125"/>
    <w:rsid w:val="00F03DAB"/>
    <w:rsid w:val="00F04733"/>
    <w:rsid w:val="00F06DE0"/>
    <w:rsid w:val="00F1278D"/>
    <w:rsid w:val="00F15268"/>
    <w:rsid w:val="00F17E0D"/>
    <w:rsid w:val="00F2054B"/>
    <w:rsid w:val="00F24153"/>
    <w:rsid w:val="00F2509A"/>
    <w:rsid w:val="00F25332"/>
    <w:rsid w:val="00F26C3F"/>
    <w:rsid w:val="00F328D4"/>
    <w:rsid w:val="00F36983"/>
    <w:rsid w:val="00F3771D"/>
    <w:rsid w:val="00F37A64"/>
    <w:rsid w:val="00F43433"/>
    <w:rsid w:val="00F530C2"/>
    <w:rsid w:val="00F54D83"/>
    <w:rsid w:val="00F62431"/>
    <w:rsid w:val="00F67C2C"/>
    <w:rsid w:val="00F75F35"/>
    <w:rsid w:val="00F844AF"/>
    <w:rsid w:val="00F93851"/>
    <w:rsid w:val="00F95AA8"/>
    <w:rsid w:val="00F968D9"/>
    <w:rsid w:val="00FA14A5"/>
    <w:rsid w:val="00FA159E"/>
    <w:rsid w:val="00FA29F5"/>
    <w:rsid w:val="00FA34D4"/>
    <w:rsid w:val="00FA786A"/>
    <w:rsid w:val="00FB0CB8"/>
    <w:rsid w:val="00FB1D7C"/>
    <w:rsid w:val="00FB1EC4"/>
    <w:rsid w:val="00FB3048"/>
    <w:rsid w:val="00FB5028"/>
    <w:rsid w:val="00FB5B24"/>
    <w:rsid w:val="00FB79C7"/>
    <w:rsid w:val="00FC1A64"/>
    <w:rsid w:val="00FC3E1A"/>
    <w:rsid w:val="00FC4FFA"/>
    <w:rsid w:val="00FC54A9"/>
    <w:rsid w:val="00FC6D9E"/>
    <w:rsid w:val="00FD10BB"/>
    <w:rsid w:val="00FD38D4"/>
    <w:rsid w:val="00FD3B37"/>
    <w:rsid w:val="00FD40E9"/>
    <w:rsid w:val="00FD64D2"/>
    <w:rsid w:val="00FD677D"/>
    <w:rsid w:val="00FE1565"/>
    <w:rsid w:val="00FE15A0"/>
    <w:rsid w:val="00FE2262"/>
    <w:rsid w:val="00FE71AE"/>
    <w:rsid w:val="00FE739F"/>
    <w:rsid w:val="00FF3070"/>
    <w:rsid w:val="00FF321F"/>
    <w:rsid w:val="00FF4A78"/>
    <w:rsid w:val="00FF4DCD"/>
    <w:rsid w:val="00FF6C9E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7A67164-942D-4E07-AFE3-CAA70134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6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7F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608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D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087"/>
  </w:style>
  <w:style w:type="paragraph" w:styleId="Footer">
    <w:name w:val="footer"/>
    <w:basedOn w:val="Normal"/>
    <w:link w:val="FooterChar"/>
    <w:uiPriority w:val="99"/>
    <w:unhideWhenUsed/>
    <w:rsid w:val="00BD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087"/>
  </w:style>
  <w:style w:type="table" w:styleId="TableGrid">
    <w:name w:val="Table Grid"/>
    <w:basedOn w:val="TableNormal"/>
    <w:uiPriority w:val="39"/>
    <w:rsid w:val="00BD6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D60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D608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6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317F3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17F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4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27.0.0.1:8080/mana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127.0.0.1:8080/netpc-peopl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46DEF-4B6A-4FCA-94D3-7EB4E685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1396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superuser</dc:creator>
  <cp:keywords/>
  <dc:description/>
  <cp:lastModifiedBy>Ілля Овчинніков</cp:lastModifiedBy>
  <cp:revision>5</cp:revision>
  <dcterms:created xsi:type="dcterms:W3CDTF">2015-01-13T20:24:00Z</dcterms:created>
  <dcterms:modified xsi:type="dcterms:W3CDTF">2015-01-15T09:22:00Z</dcterms:modified>
</cp:coreProperties>
</file>